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1C" w:rsidRDefault="002E7D1C" w:rsidP="002E7D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  <w:r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>LINK PARA CALIFICAR EL SERVICIO POR LA PÁGINA WEB Y REGISTROS DE CALIFICACIONES</w:t>
      </w:r>
    </w:p>
    <w:p w:rsidR="002E7D1C" w:rsidRDefault="002E7D1C" w:rsidP="004E79D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</w:p>
    <w:p w:rsidR="002E7D1C" w:rsidRDefault="002E7D1C" w:rsidP="004E79D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</w:p>
    <w:p w:rsidR="0079595C" w:rsidRPr="005A40C5" w:rsidRDefault="004E79DC" w:rsidP="004E79D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32"/>
          <w:szCs w:val="24"/>
          <w:lang w:eastAsia="es-CO"/>
        </w:rPr>
      </w:pPr>
      <w:r w:rsidRPr="005A40C5">
        <w:rPr>
          <w:rFonts w:ascii="Calibri" w:eastAsia="Times New Roman" w:hAnsi="Calibri" w:cs="Calibri"/>
          <w:b/>
          <w:color w:val="000000" w:themeColor="text1"/>
          <w:sz w:val="32"/>
          <w:szCs w:val="24"/>
          <w:lang w:eastAsia="es-CO"/>
        </w:rPr>
        <w:t>PROCESO:  GESTIÓN DE ADMISIONES Y REGISTROS</w:t>
      </w:r>
    </w:p>
    <w:p w:rsidR="0079595C" w:rsidRPr="00347A98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GR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4" w:tgtFrame="_blank" w:history="1">
        <w:r w:rsidRPr="00347A98">
          <w:rPr>
            <w:rFonts w:ascii="Calibri" w:eastAsia="Times New Roman" w:hAnsi="Calibri" w:cs="Calibri"/>
            <w:color w:val="FF0000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https://forms.office.com/Pages/DesignPage.aspx?fragment=FormId%3D4UqjbG9GvESnqgrFp4xhsXi5nNXtQXJBpoPQEkSXPa1UMjBHTk42UzVRT0ZaMFBDUkVTWlk4M0ZMUC4u%26Token%3Dafa51d2788e242a590dad188c4299454</w:t>
        </w:r>
      </w:hyperlink>
      <w:r w:rsidRPr="00347A98">
        <w:rPr>
          <w:rFonts w:ascii="Calibri" w:eastAsia="Times New Roman" w:hAnsi="Calibri" w:cs="Calibri"/>
          <w:color w:val="FF0000"/>
          <w:sz w:val="24"/>
          <w:szCs w:val="24"/>
          <w:lang w:eastAsia="es-CO"/>
        </w:rPr>
        <w:t> </w:t>
      </w:r>
    </w:p>
    <w:p w:rsidR="0079595C" w:rsidRP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9595C" w:rsidRPr="005A40C5" w:rsidRDefault="004E79D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32"/>
          <w:szCs w:val="24"/>
          <w:lang w:eastAsia="es-CO"/>
        </w:rPr>
      </w:pPr>
      <w:r w:rsidRPr="005A40C5">
        <w:rPr>
          <w:rFonts w:ascii="Calibri" w:eastAsia="Times New Roman" w:hAnsi="Calibri" w:cs="Calibri"/>
          <w:b/>
          <w:color w:val="000000" w:themeColor="text1"/>
          <w:sz w:val="32"/>
          <w:szCs w:val="24"/>
          <w:lang w:eastAsia="es-CO"/>
        </w:rPr>
        <w:t>PROCESO:  BIENESTAR UNIVERSITARIO</w:t>
      </w:r>
    </w:p>
    <w:p w:rsidR="0079595C" w:rsidRP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BU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5" w:tgtFrame="_blank" w:history="1">
        <w:r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https://forms.office.com/Pages/DesignPage.aspx?fragment=FormId%3D4UqjbG9GvESnqgrFp4xhsXi5nNXtQXJBpoPQEkSXPa1UMUQyQVg3Vk01UjRYMk9ES0lESUE2RDg5UC4u%26Token%3D5375180cbaa1489b9f177049292fd706</w:t>
        </w:r>
      </w:hyperlink>
    </w:p>
    <w:p w:rsidR="0079595C" w:rsidRDefault="007446EE" w:rsidP="0079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 </w:t>
      </w:r>
      <w:r w:rsidR="0079595C"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br/>
      </w:r>
    </w:p>
    <w:p w:rsidR="004E79DC" w:rsidRPr="007446EE" w:rsidRDefault="004E79DC" w:rsidP="004E79D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  <w:r w:rsidRPr="007446EE"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 xml:space="preserve">PROCESO:  DIRECCIÓN </w:t>
      </w:r>
      <w:r w:rsidR="00284D7B"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>ESTRATÉGICA</w:t>
      </w:r>
    </w:p>
    <w:p w:rsidR="0079595C" w:rsidRPr="00EC1EC2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Planeación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  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 </w:t>
      </w:r>
      <w:hyperlink r:id="rId6" w:tgtFrame="_blank" w:history="1">
        <w:r w:rsidRPr="00EC1EC2">
          <w:rPr>
            <w:rFonts w:ascii="Calibri" w:eastAsia="Times New Roman" w:hAnsi="Calibri" w:cs="Calibri"/>
            <w:color w:val="FF0000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https://forms.office.com/Pages/DesignPage.aspx?fragment=FormId%3D4UqjbG9GvESnqgrFp4xhsXi5nNXtQXJBpoPQEkSXPa1UOElNTEw5OFBXS0lQWENPWTZJVFU2SEVTMC4u%26Token%3Dbf505296e1d04fdeb8ae0580ae531b37</w:t>
        </w:r>
      </w:hyperlink>
      <w:r w:rsidRPr="00EC1EC2">
        <w:rPr>
          <w:rFonts w:ascii="Calibri" w:eastAsia="Times New Roman" w:hAnsi="Calibri" w:cs="Calibri"/>
          <w:color w:val="FF0000"/>
          <w:sz w:val="24"/>
          <w:szCs w:val="24"/>
          <w:lang w:eastAsia="es-CO"/>
        </w:rPr>
        <w:t> </w:t>
      </w:r>
    </w:p>
    <w:p w:rsidR="0079595C" w:rsidRPr="00EC1EC2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s-CO"/>
        </w:rPr>
      </w:pPr>
    </w:p>
    <w:p w:rsidR="007446EE" w:rsidRPr="007446EE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  <w:r w:rsidRPr="007446EE"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>PROCESO:  SERVICIOS GENERALES</w:t>
      </w:r>
    </w:p>
    <w:p w:rsidR="0079595C" w:rsidRPr="0079595C" w:rsidRDefault="0079595C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GS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7" w:tgtFrame="_blank" w:history="1">
        <w:r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https://forms.office.com/Pages/DesignPage.aspx?fragment=FormId%3D4UqjbG9GvESnqgrFp4xhsXi5nNXtQXJBpoPQEkSXPa1URFVaWkNUTFFZNVRSREdPSFZUOTQ4QVpPQS4u%26Token%3D557910e592a64992b0bf693354213d31</w:t>
        </w:r>
      </w:hyperlink>
    </w:p>
    <w:p w:rsidR="0079595C" w:rsidRP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9595C" w:rsidRP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446EE" w:rsidRPr="007446EE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  <w:r w:rsidRPr="007446EE"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 xml:space="preserve">PROCESO:  </w:t>
      </w:r>
      <w:r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>DOCENCIA</w:t>
      </w:r>
    </w:p>
    <w:p w:rsidR="007446EE" w:rsidRPr="0079595C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Facultad de Ingeniería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8" w:tgtFrame="_blank" w:history="1">
        <w:r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https://forms.office.com/Pages/DesignPage.aspx?fragment=FormId%3D4UqjbG9GvESnqgrFp4xhsXi5nNXtQXJBpoPQEkSXPa1UNTlFNU9SM1ZZMUZOWVVVWDZNVTBTRzVUUC4u%26Token%3Df457d5b1c4d74794a4524d3720b92ff3</w:t>
        </w:r>
      </w:hyperlink>
    </w:p>
    <w:p w:rsidR="007446EE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</w:pPr>
    </w:p>
    <w:p w:rsidR="007446EE" w:rsidRPr="0079595C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Facultad de Ciencias Económicas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9" w:tgtFrame="_blank" w:history="1">
        <w:r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https://forms.office.com/Pages/DesignPage.aspx?fragment=FormId%3D4UqjbG9GvESnqgrFp4xhsXi5nNXtQXJBpoPQEkSXPa1UMVZFTzJBVzJINVlMNUxDOVlTUTZYRVBBSC4u%26Token%3D3cd398a110504cbd8fcf2bdf39b3f35d</w:t>
        </w:r>
      </w:hyperlink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 </w:t>
      </w:r>
    </w:p>
    <w:p w:rsidR="007446EE" w:rsidRPr="0079595C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446EE" w:rsidRPr="0079595C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lastRenderedPageBreak/>
        <w:t>Facultad de Ciencias de la Salud: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 </w:t>
      </w:r>
      <w:hyperlink r:id="rId10" w:tgtFrame="_blank" w:history="1">
        <w:r w:rsidRPr="00030C79">
          <w:rPr>
            <w:rFonts w:ascii="Calibri" w:eastAsia="Times New Roman" w:hAnsi="Calibri" w:cs="Calibri"/>
            <w:color w:val="FF0000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https://forms.office.com/Pages/DesignPage.aspx?fragment=FormId%3D4UqjbG9GvESnqgrFp4xhsXi5nNXtQXJBpoPQEkSXPa1UNzUyUUo0VExGMFdPSVRZNVlPQUxSSzNaRy4u%26Token%3Dbb6232d1cf2f488eb3fef82624f34aae</w:t>
        </w:r>
      </w:hyperlink>
    </w:p>
    <w:p w:rsidR="007446EE" w:rsidRPr="0079595C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446EE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Facultad de Derecho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11" w:tgtFrame="_blank" w:history="1">
        <w:r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https://forms.office.com/Pages/DesignPage.aspx?fragment=FormId%3D4UqjbG9GvESnqgrFp4xhsXi5nNXtQXJBpoPQEkSXPa1URUFIMUdVTklZQ05BU1E3T0JGOFRGWDFVOC4u%26Token%3D78e1e2bed70247eab55f79901ae57c0b</w:t>
        </w:r>
      </w:hyperlink>
    </w:p>
    <w:p w:rsidR="007446EE" w:rsidRDefault="007446EE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</w:pPr>
    </w:p>
    <w:p w:rsid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Posgrados</w:t>
      </w:r>
      <w:r w:rsidR="007446EE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 xml:space="preserve"> </w:t>
      </w:r>
      <w:r w:rsidRPr="00FF075C">
        <w:rPr>
          <w:rFonts w:ascii="Calibri" w:eastAsia="Times New Roman" w:hAnsi="Calibri" w:cs="Calibri"/>
          <w:color w:val="FF0000"/>
          <w:sz w:val="24"/>
          <w:szCs w:val="24"/>
          <w:lang w:eastAsia="es-CO"/>
        </w:rPr>
        <w:t>: </w:t>
      </w:r>
      <w:hyperlink r:id="rId12" w:tgtFrame="_blank" w:history="1">
        <w:r w:rsidRPr="00FF075C">
          <w:rPr>
            <w:rFonts w:ascii="Calibri" w:eastAsia="Times New Roman" w:hAnsi="Calibri" w:cs="Calibri"/>
            <w:color w:val="FF0000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https://forms.office.com/Pages/DesignPage.aspx?fragment=FormId%3D4UqjbG9GvESnqgrFp4xhsXi5nNXtQXJBpoPQEkSXPa1UMUZWNENURU44NlA1V0ZNNjZXNTdMQjY1Ui4u%26Token%3D47ef269343ac4b879f623e4d95d333ae</w:t>
        </w:r>
      </w:hyperlink>
    </w:p>
    <w:p w:rsidR="007446EE" w:rsidRDefault="007446EE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446EE" w:rsidRPr="00347A98" w:rsidRDefault="007446EE" w:rsidP="007446E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</w:rPr>
      </w:pPr>
      <w:r w:rsidRPr="007446EE">
        <w:rPr>
          <w:rFonts w:ascii="Calibri" w:hAnsi="Calibri" w:cs="Calibri"/>
          <w:b/>
          <w:color w:val="000000"/>
          <w:sz w:val="32"/>
        </w:rPr>
        <w:t>Secretaría Académica programas semestralizados</w:t>
      </w:r>
      <w:r w:rsidRPr="00347A98">
        <w:rPr>
          <w:rFonts w:ascii="Calibri" w:hAnsi="Calibri" w:cs="Calibri"/>
          <w:color w:val="FF0000"/>
        </w:rPr>
        <w:t>: </w:t>
      </w:r>
      <w:hyperlink r:id="rId13" w:tgtFrame="_blank" w:history="1">
        <w:r w:rsidRPr="00347A98">
          <w:rPr>
            <w:rStyle w:val="Hipervnculo"/>
            <w:rFonts w:ascii="Calibri" w:hAnsi="Calibri" w:cs="Calibri"/>
            <w:color w:val="FF0000"/>
          </w:rPr>
          <w:t>https://forms.office.com/Pages/DesignPage.aspx?fragment=FormId%3D4UqjbG9GvESnqgrFp4xhsXi5nNXtQXJBpoPQEkSXPa1UQzNUOEM4UERPNDJKWUhYWjRWTkFNMk44Vy4u%26Token%3D495b185a18924ac1b4ef1693d05635ee</w:t>
        </w:r>
      </w:hyperlink>
    </w:p>
    <w:p w:rsidR="007446EE" w:rsidRPr="00347A98" w:rsidRDefault="007446EE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s-CO"/>
        </w:rPr>
      </w:pPr>
    </w:p>
    <w:p w:rsidR="00284D7B" w:rsidRPr="00347A98" w:rsidRDefault="00284D7B" w:rsidP="00284D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Secretaría Académica Facultad de Derecho: </w:t>
      </w:r>
      <w:hyperlink r:id="rId14" w:tgtFrame="_blank" w:history="1">
        <w:r w:rsidRPr="00347A98">
          <w:rPr>
            <w:rFonts w:ascii="Calibri" w:eastAsia="Times New Roman" w:hAnsi="Calibri" w:cs="Calibri"/>
            <w:color w:val="FF0000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https://forms.office.com/Pages/DesignPage.aspx?fragment=FormId%3D4UqjbG9GvESnqgrFp4xhsXi5nNXtQXJBpoPQEkSXPa1UNjkyT0g1MFhJWTRPOEhYSklMSURXSEhZSC4u%26Token%3Dc3de5b9a6b9d4aeaa484816388df944c</w:t>
        </w:r>
      </w:hyperlink>
    </w:p>
    <w:p w:rsidR="00284D7B" w:rsidRDefault="00284D7B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</w:pPr>
    </w:p>
    <w:p w:rsidR="00284D7B" w:rsidRPr="00347A98" w:rsidRDefault="00284D7B" w:rsidP="00284D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Escuela de Formación Docente: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 </w:t>
      </w:r>
      <w:hyperlink r:id="rId15" w:tgtFrame="_blank" w:history="1">
        <w:r w:rsidRPr="00347A98">
          <w:rPr>
            <w:rFonts w:ascii="Calibri" w:eastAsia="Times New Roman" w:hAnsi="Calibri" w:cs="Calibri"/>
            <w:color w:val="FF0000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https://forms.office.com/Pages/DesignPage.aspx?fragment=FormId%3D4UqjbG9GvESnqgrFp4xhsXi5nNXtQXJBpoPQEkSXPa1UNlRLRkFDSUVZTlJXWTVWRU5GTjIySkI3Ui4u%26Token%3D692a19b4977746378554abbf5e0dcf42</w:t>
        </w:r>
      </w:hyperlink>
    </w:p>
    <w:p w:rsidR="00284D7B" w:rsidRPr="00347A98" w:rsidRDefault="00284D7B" w:rsidP="00284D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s-CO"/>
        </w:rPr>
      </w:pPr>
    </w:p>
    <w:p w:rsidR="00284D7B" w:rsidRPr="00347A98" w:rsidRDefault="00284D7B" w:rsidP="00284D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Promoción y Mercadeo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16" w:tgtFrame="_blank" w:history="1">
        <w:r w:rsidRPr="00347A98">
          <w:rPr>
            <w:rFonts w:ascii="Calibri" w:eastAsia="Times New Roman" w:hAnsi="Calibri" w:cs="Calibri"/>
            <w:color w:val="FF0000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https://forms.office.com/Pages/DesignPage.aspx?fragment=FormId%3D4UqjbG9GvESnqgrFp4xhsXi5nNXtQXJBpoPQEkSXPa1UN0tJU1pESlBXOFAxNjBFOEVaNUc0RjkzVy4u%26Token%3D736d62aaed5848d298186e690fdabfe5</w:t>
        </w:r>
      </w:hyperlink>
    </w:p>
    <w:p w:rsidR="00284D7B" w:rsidRPr="0079595C" w:rsidRDefault="00284D7B" w:rsidP="00284D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2B2187" w:rsidRDefault="002B2187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2B2187" w:rsidRDefault="002B2187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2B2187" w:rsidRPr="0079595C" w:rsidRDefault="002B2187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446EE" w:rsidRPr="005A40C5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32"/>
          <w:szCs w:val="24"/>
          <w:lang w:eastAsia="es-CO"/>
        </w:rPr>
      </w:pPr>
      <w:r w:rsidRPr="005A40C5">
        <w:rPr>
          <w:rFonts w:ascii="Calibri" w:eastAsia="Times New Roman" w:hAnsi="Calibri" w:cs="Calibri"/>
          <w:b/>
          <w:color w:val="000000" w:themeColor="text1"/>
          <w:sz w:val="32"/>
          <w:szCs w:val="24"/>
          <w:lang w:eastAsia="es-CO"/>
        </w:rPr>
        <w:lastRenderedPageBreak/>
        <w:t>PROCESO:  GESTIÓN HUMANA</w:t>
      </w:r>
    </w:p>
    <w:p w:rsidR="0079595C" w:rsidRPr="0079595C" w:rsidRDefault="0079595C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(GH)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17" w:tgtFrame="_blank" w:history="1">
        <w:r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https://forms.office.com/Pages/DesignPage.aspx?fragment=FormId%3D4UqjbG9GvESnqgrFp4xhsXi5nNXtQXJBpoPQEkSXPa1UNU9ENDNZUzY3WUxTWTRCM1hYMFEzSVMyNC4u%26Token%3Dc648b32e217b49479ee4c2890f3e47b9</w:t>
        </w:r>
      </w:hyperlink>
    </w:p>
    <w:p w:rsidR="0079595C" w:rsidRDefault="0079595C" w:rsidP="0079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br/>
      </w:r>
    </w:p>
    <w:p w:rsidR="007446EE" w:rsidRPr="005A40C5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32"/>
          <w:szCs w:val="24"/>
          <w:lang w:eastAsia="es-CO"/>
        </w:rPr>
      </w:pPr>
      <w:r w:rsidRPr="005A40C5">
        <w:rPr>
          <w:rFonts w:ascii="Calibri" w:eastAsia="Times New Roman" w:hAnsi="Calibri" w:cs="Calibri"/>
          <w:b/>
          <w:color w:val="000000" w:themeColor="text1"/>
          <w:sz w:val="32"/>
          <w:szCs w:val="24"/>
          <w:lang w:eastAsia="es-CO"/>
        </w:rPr>
        <w:t>PROCESO:  INVESTIGACIÓN</w:t>
      </w:r>
    </w:p>
    <w:p w:rsidR="0079595C" w:rsidRPr="0079595C" w:rsidRDefault="007446EE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INV</w:t>
      </w:r>
      <w:r w:rsidR="0079595C"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18" w:tgtFrame="_blank" w:history="1">
        <w:r w:rsidR="0079595C"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https://forms.office.com/Pages/DesignPage.aspx?fragment=FormId%3D4UqjbG9GvESnqgrFp4xhsXi5nNXtQXJBpoPQEkSXPa1UMFdCNFFGV0wyVk9DVFhHV0QxVU1DMEwzOC4u%26Token%3D8a918801b7014dc893885cecb9dae96d</w:t>
        </w:r>
      </w:hyperlink>
    </w:p>
    <w:p w:rsidR="0079595C" w:rsidRP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9595C" w:rsidRP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446EE" w:rsidRPr="005A40C5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32"/>
          <w:szCs w:val="24"/>
          <w:lang w:eastAsia="es-CO"/>
        </w:rPr>
      </w:pPr>
      <w:r w:rsidRPr="005A40C5">
        <w:rPr>
          <w:rFonts w:ascii="Calibri" w:eastAsia="Times New Roman" w:hAnsi="Calibri" w:cs="Calibri"/>
          <w:b/>
          <w:color w:val="000000" w:themeColor="text1"/>
          <w:sz w:val="32"/>
          <w:szCs w:val="24"/>
          <w:lang w:eastAsia="es-CO"/>
        </w:rPr>
        <w:t xml:space="preserve">PROCESO:  </w:t>
      </w:r>
      <w:proofErr w:type="gramStart"/>
      <w:r w:rsidRPr="005A40C5">
        <w:rPr>
          <w:rFonts w:ascii="Calibri" w:eastAsia="Times New Roman" w:hAnsi="Calibri" w:cs="Calibri"/>
          <w:b/>
          <w:color w:val="000000" w:themeColor="text1"/>
          <w:sz w:val="32"/>
          <w:szCs w:val="24"/>
          <w:lang w:eastAsia="es-CO"/>
        </w:rPr>
        <w:t>GESTIÓN  FINANCIERA</w:t>
      </w:r>
      <w:proofErr w:type="gramEnd"/>
    </w:p>
    <w:p w:rsidR="0079595C" w:rsidRPr="0079595C" w:rsidRDefault="007446EE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GF</w:t>
      </w:r>
      <w:r w:rsidR="0079595C"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19" w:tgtFrame="_blank" w:history="1">
        <w:r w:rsidR="0079595C"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https://forms.office.com/Pages/DesignPage.aspx?fragment=FormId%3D4UqjbG9GvESnqgrFp4xhsXi5nNXtQXJBpoPQEkSXPa1UNEJXSDFFRThLRE5TNEJCTENZSzQ4RlFaTC4u%26Token%3Db8b970831f7046beb6e5f24d64e60dbd</w:t>
        </w:r>
      </w:hyperlink>
    </w:p>
    <w:p w:rsidR="0079595C" w:rsidRP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446EE" w:rsidRDefault="007446EE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</w:p>
    <w:p w:rsidR="004E79DC" w:rsidRPr="007446EE" w:rsidRDefault="007446EE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  <w:r w:rsidRPr="007446EE"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 xml:space="preserve">PROCESO:  </w:t>
      </w:r>
      <w:r w:rsidR="004E79DC" w:rsidRPr="007446EE"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 xml:space="preserve">PROYECCIÓN SOCIAL: </w:t>
      </w:r>
    </w:p>
    <w:p w:rsidR="0079595C" w:rsidRP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Consultorio Jurídico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20" w:tgtFrame="_blank" w:history="1">
        <w:r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https://forms.office.com/Pages/DesignPage.aspx?fragment=FormId%3D4UqjbG9GvESnqgrFp4xhsXi5nNXtQXJBpoPQEkSXPa1UMEw1OTc5RFFKMFRMMlE0NFREQldZVDA0RC4u%26Token%3D7ff692de522a4c029cc1eedd9c5c2c13</w:t>
        </w:r>
      </w:hyperlink>
    </w:p>
    <w:p w:rsid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446EE" w:rsidRPr="0079595C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CEIDEU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L: </w:t>
      </w:r>
      <w:hyperlink r:id="rId21" w:tgtFrame="_blank" w:history="1">
        <w:r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https://forms.office.com/Pages/DesignPage.aspx?fragment=FormId%3D4UqjbG9GvESnqgrFp4xhsXi5nNXtQXJBpoPQEkSXPa1UQTRNTkdWQUZSUzhQTFQ1S0Q0SDQzREQ1RS4u%26Token%3D99fb492b36ec423583d87a29ad9dc590</w:t>
        </w:r>
      </w:hyperlink>
    </w:p>
    <w:p w:rsidR="007446EE" w:rsidRPr="0079595C" w:rsidRDefault="007446EE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9595C" w:rsidRP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Egresados y Bolsa de Empleo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22" w:tgtFrame="_blank" w:history="1">
        <w:r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https://forms.office.com/Pages/DesignPage.aspx?fragment=FormId%3D4UqjbG9GvESnqgrFp4xhsXi5nNXtQXJBpoPQEkSXPa1UOVRYWTEyQllSMEYxT1JJUTJOWDY1WVZIOC4u%26Token%3Dec26e9c0b75b45cc966d1afa86aed385</w:t>
        </w:r>
      </w:hyperlink>
    </w:p>
    <w:p w:rsidR="0079595C" w:rsidRP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446EE" w:rsidRPr="007446EE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  <w:r w:rsidRPr="007446EE"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 xml:space="preserve">PROCESO:  </w:t>
      </w:r>
      <w:r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>GESTIÓN DE ADQUISICIONES Y SUMINISTROS</w:t>
      </w:r>
    </w:p>
    <w:p w:rsidR="0079595C" w:rsidRPr="0079595C" w:rsidRDefault="007446EE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GA</w:t>
      </w:r>
      <w:r w:rsidR="0079595C"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:</w:t>
      </w:r>
      <w:r w:rsidR="0079595C"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 </w:t>
      </w:r>
      <w:hyperlink r:id="rId23" w:tgtFrame="_blank" w:history="1">
        <w:r w:rsidR="0079595C"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https://forms.office.com/Pages/DesignPage.aspx?fragment=FormId%3D4UqjbG9GvESnqgrFp4xhsXi5nNXtQXJBpoPQEkSXPa1UM0NEU1pDWkRWTzlMOUFIRFJSSjM3NVhZQS4u%26Token%3D164049c375c14f3a8ff8d895aed4e11d</w:t>
        </w:r>
      </w:hyperlink>
      <w:r w:rsidR="0079595C"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 </w:t>
      </w:r>
    </w:p>
    <w:p w:rsid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8F1A43" w:rsidRDefault="008F1A43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</w:p>
    <w:p w:rsidR="007446EE" w:rsidRPr="007446EE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  <w:bookmarkStart w:id="0" w:name="_GoBack"/>
      <w:bookmarkEnd w:id="0"/>
      <w:r w:rsidRPr="007446EE"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lastRenderedPageBreak/>
        <w:t xml:space="preserve">PROCESO:  </w:t>
      </w:r>
      <w:r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>GESTIÓN DE INFORMÁTICA</w:t>
      </w:r>
      <w:r w:rsidRPr="007446EE"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 xml:space="preserve"> </w:t>
      </w:r>
    </w:p>
    <w:p w:rsidR="0079595C" w:rsidRP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GI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24" w:tgtFrame="_blank" w:history="1">
        <w:r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https://forms.office.com/Pages/DesignPage.aspx?fragment=FormId%3D4UqjbG9GvESnqgrFp4xhsXi5nNXtQXJBpoPQEkSXPa1UMUJCU05VNTVGRURDN1hRV0tMT05TMVpPUy4u%26Token%3Daf736b5222b748a29677515632673db4</w:t>
        </w:r>
      </w:hyperlink>
    </w:p>
    <w:p w:rsidR="0079595C" w:rsidRP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7446EE" w:rsidRPr="007446EE" w:rsidRDefault="007446EE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  <w:r w:rsidRPr="007446EE"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>PROCESO: INTERNACIONALIZACIÓN</w:t>
      </w:r>
    </w:p>
    <w:p w:rsidR="0079595C" w:rsidRPr="0079595C" w:rsidRDefault="0079595C" w:rsidP="00795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79595C">
        <w:rPr>
          <w:rFonts w:ascii="Calibri" w:eastAsia="Times New Roman" w:hAnsi="Calibri" w:cs="Calibri"/>
          <w:b/>
          <w:color w:val="000000"/>
          <w:sz w:val="32"/>
          <w:szCs w:val="24"/>
          <w:lang w:eastAsia="es-CO"/>
        </w:rPr>
        <w:t>ORI</w:t>
      </w:r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 </w:t>
      </w:r>
      <w:hyperlink r:id="rId25" w:tgtFrame="_blank" w:history="1">
        <w:r w:rsidRPr="007959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CO"/>
          </w:rPr>
          <w:t>https://forms.office.com/Pages/DesignPage.aspx?fragment=FormId%3D4UqjbG9GvESnqgrFp4xhsXi5nNXtQXJBpoPQEkSXPa1UNVpRTUNUUDlJUEY1VzJNSkxJUllES1o0WC4u%26Token%3Df37e36867eda427193ae8e9a9d996414</w:t>
        </w:r>
      </w:hyperlink>
      <w:r w:rsidRPr="0079595C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 </w:t>
      </w:r>
    </w:p>
    <w:p w:rsidR="00D76917" w:rsidRDefault="00D76917"/>
    <w:p w:rsidR="007446EE" w:rsidRPr="007446EE" w:rsidRDefault="007446EE" w:rsidP="007446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  <w:r w:rsidRPr="007446EE"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 xml:space="preserve">PROCESO: </w:t>
      </w:r>
      <w:r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>GESTIÓN DOCUMENTAL</w:t>
      </w:r>
    </w:p>
    <w:p w:rsidR="0079595C" w:rsidRDefault="0079595C" w:rsidP="0079595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595C">
        <w:rPr>
          <w:rFonts w:ascii="Calibri" w:hAnsi="Calibri" w:cs="Calibri"/>
          <w:b/>
          <w:color w:val="000000"/>
          <w:sz w:val="32"/>
        </w:rPr>
        <w:t>GDO</w:t>
      </w:r>
      <w:r>
        <w:rPr>
          <w:rFonts w:ascii="Calibri" w:hAnsi="Calibri" w:cs="Calibri"/>
          <w:color w:val="000000"/>
        </w:rPr>
        <w:t>: </w:t>
      </w:r>
      <w:hyperlink r:id="rId26" w:tgtFrame="_blank" w:history="1">
        <w:r>
          <w:rPr>
            <w:rStyle w:val="Hipervnculo"/>
            <w:rFonts w:ascii="Calibri" w:hAnsi="Calibri" w:cs="Calibri"/>
          </w:rPr>
          <w:t>https://forms.office.com/Pages/DesignPage.aspx?fragment=FormId%3D4UqjbG9GvESnqgrFp4xhsXi5nNXtQXJBpoPQEkSXPa1UNVFJNzY3WDZZTFkxNUNOM0k0SVZNR0VXVS4u%26Token%3D40a9d775f0d846338137813a1dac17e0</w:t>
        </w:r>
      </w:hyperlink>
      <w:r>
        <w:rPr>
          <w:rFonts w:ascii="Calibri" w:hAnsi="Calibri" w:cs="Calibri"/>
          <w:color w:val="000000"/>
        </w:rPr>
        <w:t> </w:t>
      </w:r>
    </w:p>
    <w:p w:rsidR="0079595C" w:rsidRDefault="0079595C" w:rsidP="0079595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539D8" w:rsidRPr="007446EE" w:rsidRDefault="00D539D8" w:rsidP="00D539D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</w:pPr>
      <w:r w:rsidRPr="007446EE"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 xml:space="preserve">PROCESO: </w:t>
      </w:r>
      <w:r>
        <w:rPr>
          <w:rFonts w:ascii="Calibri" w:eastAsia="Times New Roman" w:hAnsi="Calibri" w:cs="Calibri"/>
          <w:b/>
          <w:color w:val="FF0000"/>
          <w:sz w:val="32"/>
          <w:szCs w:val="24"/>
          <w:lang w:eastAsia="es-CO"/>
        </w:rPr>
        <w:t>GESTIÓN DEBIBLIOTECA</w:t>
      </w:r>
    </w:p>
    <w:p w:rsidR="00D539D8" w:rsidRDefault="008F1A43" w:rsidP="00D539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27" w:tgtFrame="_blank" w:history="1">
        <w:r w:rsidR="00D539D8">
          <w:rPr>
            <w:rStyle w:val="Hipervnculo"/>
            <w:rFonts w:ascii="Calibri" w:hAnsi="Calibri" w:cs="Calibri"/>
          </w:rPr>
          <w:t>https://forms.office.com/Pages/DesignPage.aspx?fragment=FormId%3D4UqjbG9GvESnqgrFp4xhsXi5nNXtQXJBpoPQEkSXPa1UNVg1NUZYUDQ2TFY4R1dBTUVGTjQzQUJMSi4u%26Token%3Dfbc89b1c2281465d9998839bc489fe3a</w:t>
        </w:r>
      </w:hyperlink>
      <w:r w:rsidR="00D539D8">
        <w:rPr>
          <w:rFonts w:ascii="Calibri" w:hAnsi="Calibri" w:cs="Calibri"/>
          <w:color w:val="000000"/>
        </w:rPr>
        <w:t> (No compartir este enlace, solo es para consulta)</w:t>
      </w:r>
    </w:p>
    <w:p w:rsidR="00D539D8" w:rsidRDefault="00D539D8" w:rsidP="0079595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36A9E" w:rsidRDefault="00584A04">
      <w:r w:rsidRPr="00B36A9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4738A" wp14:editId="24115A4A">
                <wp:simplePos x="0" y="0"/>
                <wp:positionH relativeFrom="column">
                  <wp:posOffset>-434975</wp:posOffset>
                </wp:positionH>
                <wp:positionV relativeFrom="paragraph">
                  <wp:posOffset>385445</wp:posOffset>
                </wp:positionV>
                <wp:extent cx="2455949" cy="504056"/>
                <wp:effectExtent l="0" t="0" r="20955" b="10795"/>
                <wp:wrapNone/>
                <wp:docPr id="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9" cy="5040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A9E" w:rsidRDefault="00B36A9E" w:rsidP="00B36A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Biblioteca – Belmonte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44738A" id="7 Rectángulo" o:spid="_x0000_s1026" style="position:absolute;margin-left:-34.25pt;margin-top:30.35pt;width:193.4pt;height:3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" fillcolor="white [3201]" strokecolor="white [3212]" strokeweight="1pt">
                <v:textbox>
                  <w:txbxContent>
                    <w:p w:rsidR="00B36A9E" w:rsidRDefault="00B36A9E" w:rsidP="00B36A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Biblioteca – Belmonte</w:t>
                      </w:r>
                    </w:p>
                  </w:txbxContent>
                </v:textbox>
              </v:rect>
            </w:pict>
          </mc:Fallback>
        </mc:AlternateContent>
      </w:r>
      <w:r w:rsidRPr="00B36A9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4FECB" wp14:editId="012FA345">
                <wp:simplePos x="0" y="0"/>
                <wp:positionH relativeFrom="column">
                  <wp:posOffset>3672840</wp:posOffset>
                </wp:positionH>
                <wp:positionV relativeFrom="paragraph">
                  <wp:posOffset>105410</wp:posOffset>
                </wp:positionV>
                <wp:extent cx="2455545" cy="808355"/>
                <wp:effectExtent l="0" t="0" r="20955" b="10795"/>
                <wp:wrapNone/>
                <wp:docPr id="11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808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A9E" w:rsidRDefault="00B36A9E" w:rsidP="00B36A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Registro y Control – Belmonte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4FECB" id="10 Rectángulo" o:spid="_x0000_s1027" style="position:absolute;margin-left:289.2pt;margin-top:8.3pt;width:193.35pt;height:63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" fillcolor="white [3201]" strokecolor="white [3212]" strokeweight="1pt">
                <v:textbox>
                  <w:txbxContent>
                    <w:p w:rsidR="00B36A9E" w:rsidRDefault="00B36A9E" w:rsidP="00B36A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Registro y Control – Belmonte</w:t>
                      </w:r>
                    </w:p>
                  </w:txbxContent>
                </v:textbox>
              </v:rect>
            </w:pict>
          </mc:Fallback>
        </mc:AlternateContent>
      </w:r>
      <w:r w:rsidRPr="00B36A9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7394D" wp14:editId="137E1166">
                <wp:simplePos x="0" y="0"/>
                <wp:positionH relativeFrom="page">
                  <wp:posOffset>419100</wp:posOffset>
                </wp:positionH>
                <wp:positionV relativeFrom="paragraph">
                  <wp:posOffset>5429885</wp:posOffset>
                </wp:positionV>
                <wp:extent cx="3448050" cy="504056"/>
                <wp:effectExtent l="0" t="0" r="19050" b="10795"/>
                <wp:wrapNone/>
                <wp:docPr id="12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040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A9E" w:rsidRPr="00584A04" w:rsidRDefault="00B36A9E" w:rsidP="00B36A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A0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Facultad de Derecho – Sede Centro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97394D" id="11 Rectángulo" o:spid="_x0000_s1028" style="position:absolute;margin-left:33pt;margin-top:427.55pt;width:271.5pt;height:39.7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" fillcolor="white [3201]" strokecolor="white [3212]" strokeweight="1pt">
                <v:textbox>
                  <w:txbxContent>
                    <w:p w:rsidR="00B36A9E" w:rsidRPr="00584A04" w:rsidRDefault="00B36A9E" w:rsidP="00B36A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A0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Facultad de Derecho – Sede Centro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36A9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E2D89" wp14:editId="2BD5E129">
                <wp:simplePos x="0" y="0"/>
                <wp:positionH relativeFrom="column">
                  <wp:posOffset>4105275</wp:posOffset>
                </wp:positionH>
                <wp:positionV relativeFrom="paragraph">
                  <wp:posOffset>5445125</wp:posOffset>
                </wp:positionV>
                <wp:extent cx="2455949" cy="504056"/>
                <wp:effectExtent l="0" t="0" r="20955" b="1079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9" cy="5040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A9E" w:rsidRDefault="00B36A9E" w:rsidP="00B36A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Posgrados– Belmonte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66E2D89" id="_x0000_s1029" style="position:absolute;margin-left:323.25pt;margin-top:428.75pt;width:193.4pt;height:3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" fillcolor="white [3201]" strokecolor="white [3212]" strokeweight="1pt">
                <v:textbox>
                  <w:txbxContent>
                    <w:p w:rsidR="00B36A9E" w:rsidRDefault="00B36A9E" w:rsidP="00B36A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Pos</w:t>
                      </w:r>
                      <w:bookmarkStart w:id="1" w:name="_GoBack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grados– Belmonte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B36A9E"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472BB1C5" wp14:editId="724F9E2B">
            <wp:simplePos x="0" y="0"/>
            <wp:positionH relativeFrom="column">
              <wp:posOffset>3221355</wp:posOffset>
            </wp:positionH>
            <wp:positionV relativeFrom="paragraph">
              <wp:posOffset>3027680</wp:posOffset>
            </wp:positionV>
            <wp:extent cx="4054814" cy="2403830"/>
            <wp:effectExtent l="0" t="0" r="3175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814" cy="24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36A9E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7373BC06" wp14:editId="3A011B4E">
            <wp:simplePos x="0" y="0"/>
            <wp:positionH relativeFrom="column">
              <wp:posOffset>-920672</wp:posOffset>
            </wp:positionH>
            <wp:positionV relativeFrom="paragraph">
              <wp:posOffset>3110230</wp:posOffset>
            </wp:positionV>
            <wp:extent cx="3662269" cy="232533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269" cy="232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36A9E"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5781532E" wp14:editId="1760EF5E">
            <wp:simplePos x="0" y="0"/>
            <wp:positionH relativeFrom="page">
              <wp:align>left</wp:align>
            </wp:positionH>
            <wp:positionV relativeFrom="paragraph">
              <wp:posOffset>724736</wp:posOffset>
            </wp:positionV>
            <wp:extent cx="4054814" cy="2440943"/>
            <wp:effectExtent l="0" t="0" r="317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814" cy="244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36A9E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CCBB2F3" wp14:editId="2D9D1142">
            <wp:simplePos x="0" y="0"/>
            <wp:positionH relativeFrom="column">
              <wp:posOffset>2743200</wp:posOffset>
            </wp:positionH>
            <wp:positionV relativeFrom="paragraph">
              <wp:posOffset>760730</wp:posOffset>
            </wp:positionV>
            <wp:extent cx="4054814" cy="2403830"/>
            <wp:effectExtent l="0" t="0" r="317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814" cy="24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36A9E" w:rsidRPr="00B36A9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0E9E1" wp14:editId="3CD90CC5">
                <wp:simplePos x="0" y="0"/>
                <wp:positionH relativeFrom="column">
                  <wp:posOffset>91440</wp:posOffset>
                </wp:positionH>
                <wp:positionV relativeFrom="paragraph">
                  <wp:posOffset>-635</wp:posOffset>
                </wp:positionV>
                <wp:extent cx="1925527" cy="369332"/>
                <wp:effectExtent l="0" t="0" r="0" b="0"/>
                <wp:wrapNone/>
                <wp:docPr id="3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52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6A9E" w:rsidRDefault="001440A2" w:rsidP="00B36A9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4</w:t>
                            </w:r>
                            <w:r w:rsidR="00B36A9E" w:rsidRPr="00B36A9E"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. </w:t>
                            </w:r>
                            <w:r w:rsidRPr="00B36A9E"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PANTALLAS DIGITALES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0E9E1" id="2 Rectángulo" o:spid="_x0000_s1030" style="position:absolute;margin-left:7.2pt;margin-top:-.05pt;width:151.6pt;height:29.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" filled="f" stroked="f">
                <v:textbox style="mso-fit-shape-to-text:t">
                  <w:txbxContent>
                    <w:p w:rsidR="00B36A9E" w:rsidRDefault="001440A2" w:rsidP="00B36A9E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4</w:t>
                      </w:r>
                      <w:r w:rsidR="00B36A9E" w:rsidRPr="00B36A9E"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. </w:t>
                      </w:r>
                      <w:r w:rsidRPr="00B36A9E"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PANTALLAS DIGITALES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B36A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5C"/>
    <w:rsid w:val="00030C79"/>
    <w:rsid w:val="00110D82"/>
    <w:rsid w:val="001440A2"/>
    <w:rsid w:val="00275DC0"/>
    <w:rsid w:val="00277FAB"/>
    <w:rsid w:val="00284D7B"/>
    <w:rsid w:val="002B2187"/>
    <w:rsid w:val="002E7D1C"/>
    <w:rsid w:val="0031491A"/>
    <w:rsid w:val="00347A98"/>
    <w:rsid w:val="00423455"/>
    <w:rsid w:val="004E79DC"/>
    <w:rsid w:val="00531F31"/>
    <w:rsid w:val="00566040"/>
    <w:rsid w:val="00584A04"/>
    <w:rsid w:val="005A40C5"/>
    <w:rsid w:val="007446EE"/>
    <w:rsid w:val="0079595C"/>
    <w:rsid w:val="008F1A43"/>
    <w:rsid w:val="00B36A9E"/>
    <w:rsid w:val="00BA2DB7"/>
    <w:rsid w:val="00D539D8"/>
    <w:rsid w:val="00D76917"/>
    <w:rsid w:val="00EC1EC2"/>
    <w:rsid w:val="00F77CE1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F3FF"/>
  <w15:chartTrackingRefBased/>
  <w15:docId w15:val="{11E1F1DC-07AF-47CC-BF81-08BD8C6E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9595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39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DesignPage.aspx?fragment=FormId%3D4UqjbG9GvESnqgrFp4xhsXi5nNXtQXJBpoPQEkSXPa1UNTlFNU9SM1ZZMUZOWVVVWDZNVTBTRzVUUC4u%26Token%3Df457d5b1c4d74794a4524d3720b92ff3" TargetMode="External"/><Relationship Id="rId13" Type="http://schemas.openxmlformats.org/officeDocument/2006/relationships/hyperlink" Target="https://forms.office.com/Pages/DesignPage.aspx?fragment=FormId%3D4UqjbG9GvESnqgrFp4xhsXi5nNXtQXJBpoPQEkSXPa1UQzNUOEM4UERPNDJKWUhYWjRWTkFNMk44Vy4u%26Token%3D495b185a18924ac1b4ef1693d05635ee" TargetMode="External"/><Relationship Id="rId18" Type="http://schemas.openxmlformats.org/officeDocument/2006/relationships/hyperlink" Target="https://forms.office.com/Pages/DesignPage.aspx?fragment=FormId%3D4UqjbG9GvESnqgrFp4xhsXi5nNXtQXJBpoPQEkSXPa1UMFdCNFFGV0wyVk9DVFhHV0QxVU1DMEwzOC4u%26Token%3D8a918801b7014dc893885cecb9dae96d" TargetMode="External"/><Relationship Id="rId26" Type="http://schemas.openxmlformats.org/officeDocument/2006/relationships/hyperlink" Target="https://forms.office.com/Pages/DesignPage.aspx?fragment=FormId%3D4UqjbG9GvESnqgrFp4xhsXi5nNXtQXJBpoPQEkSXPa1UNVFJNzY3WDZZTFkxNUNOM0k0SVZNR0VXVS4u%26Token%3D40a9d775f0d846338137813a1dac17e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office.com/Pages/DesignPage.aspx?fragment=FormId%3D4UqjbG9GvESnqgrFp4xhsXi5nNXtQXJBpoPQEkSXPa1UQTRNTkdWQUZSUzhQTFQ1S0Q0SDQzREQ1RS4u%26Token%3D99fb492b36ec423583d87a29ad9dc590" TargetMode="External"/><Relationship Id="rId7" Type="http://schemas.openxmlformats.org/officeDocument/2006/relationships/hyperlink" Target="https://forms.office.com/Pages/DesignPage.aspx?fragment=FormId%3D4UqjbG9GvESnqgrFp4xhsXi5nNXtQXJBpoPQEkSXPa1URFVaWkNUTFFZNVRSREdPSFZUOTQ4QVpPQS4u%26Token%3D557910e592a64992b0bf693354213d31" TargetMode="External"/><Relationship Id="rId12" Type="http://schemas.openxmlformats.org/officeDocument/2006/relationships/hyperlink" Target="https://forms.office.com/Pages/DesignPage.aspx?fragment=FormId%3D4UqjbG9GvESnqgrFp4xhsXi5nNXtQXJBpoPQEkSXPa1UMUZWNENURU44NlA1V0ZNNjZXNTdMQjY1Ui4u%26Token%3D47ef269343ac4b879f623e4d95d333ae" TargetMode="External"/><Relationship Id="rId17" Type="http://schemas.openxmlformats.org/officeDocument/2006/relationships/hyperlink" Target="https://forms.office.com/Pages/DesignPage.aspx?fragment=FormId%3D4UqjbG9GvESnqgrFp4xhsXi5nNXtQXJBpoPQEkSXPa1UNU9ENDNZUzY3WUxTWTRCM1hYMFEzSVMyNC4u%26Token%3Dc648b32e217b49479ee4c2890f3e47b9" TargetMode="External"/><Relationship Id="rId25" Type="http://schemas.openxmlformats.org/officeDocument/2006/relationships/hyperlink" Target="https://forms.office.com/Pages/DesignPage.aspx?fragment=FormId%3D4UqjbG9GvESnqgrFp4xhsXi5nNXtQXJBpoPQEkSXPa1UNVpRTUNUUDlJUEY1VzJNSkxJUllES1o0WC4u%26Token%3Df37e36867eda427193ae8e9a9d9964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office.com/Pages/DesignPage.aspx?fragment=FormId%3D4UqjbG9GvESnqgrFp4xhsXi5nNXtQXJBpoPQEkSXPa1UN0tJU1pESlBXOFAxNjBFOEVaNUc0RjkzVy4u%26Token%3D736d62aaed5848d298186e690fdabfe5" TargetMode="External"/><Relationship Id="rId20" Type="http://schemas.openxmlformats.org/officeDocument/2006/relationships/hyperlink" Target="https://forms.office.com/Pages/DesignPage.aspx?fragment=FormId%3D4UqjbG9GvESnqgrFp4xhsXi5nNXtQXJBpoPQEkSXPa1UMEw1OTc5RFFKMFRMMlE0NFREQldZVDA0RC4u%26Token%3D7ff692de522a4c029cc1eedd9c5c2c13" TargetMode="External"/><Relationship Id="rId29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s://forms.office.com/Pages/DesignPage.aspx?fragment=FormId%3D4UqjbG9GvESnqgrFp4xhsXi5nNXtQXJBpoPQEkSXPa1UOElNTEw5OFBXS0lQWENPWTZJVFU2SEVTMC4u%26Token%3Dbf505296e1d04fdeb8ae0580ae531b37" TargetMode="External"/><Relationship Id="rId11" Type="http://schemas.openxmlformats.org/officeDocument/2006/relationships/hyperlink" Target="https://forms.office.com/Pages/DesignPage.aspx?fragment=FormId%3D4UqjbG9GvESnqgrFp4xhsXi5nNXtQXJBpoPQEkSXPa1URUFIMUdVTklZQ05BU1E3T0JGOFRGWDFVOC4u%26Token%3D78e1e2bed70247eab55f79901ae57c0b" TargetMode="External"/><Relationship Id="rId24" Type="http://schemas.openxmlformats.org/officeDocument/2006/relationships/hyperlink" Target="https://forms.office.com/Pages/DesignPage.aspx?fragment=FormId%3D4UqjbG9GvESnqgrFp4xhsXi5nNXtQXJBpoPQEkSXPa1UMUJCU05VNTVGRURDN1hRV0tMT05TMVpPUy4u%26Token%3Daf736b5222b748a29677515632673db4" TargetMode="External"/><Relationship Id="rId5" Type="http://schemas.openxmlformats.org/officeDocument/2006/relationships/hyperlink" Target="https://forms.office.com/Pages/DesignPage.aspx?fragment=FormId%3D4UqjbG9GvESnqgrFp4xhsXi5nNXtQXJBpoPQEkSXPa1UMUQyQVg3Vk01UjRYMk9ES0lESUE2RDg5UC4u%26Token%3D5375180cbaa1489b9f177049292fd706" TargetMode="External"/><Relationship Id="rId15" Type="http://schemas.openxmlformats.org/officeDocument/2006/relationships/hyperlink" Target="https://forms.office.com/Pages/DesignPage.aspx?fragment=FormId%3D4UqjbG9GvESnqgrFp4xhsXi5nNXtQXJBpoPQEkSXPa1UNlRLRkFDSUVZTlJXWTVWRU5GTjIySkI3Ui4u%26Token%3D692a19b4977746378554abbf5e0dcf42" TargetMode="External"/><Relationship Id="rId23" Type="http://schemas.openxmlformats.org/officeDocument/2006/relationships/hyperlink" Target="https://forms.office.com/Pages/DesignPage.aspx?fragment=FormId%3D4UqjbG9GvESnqgrFp4xhsXi5nNXtQXJBpoPQEkSXPa1UM0NEU1pDWkRWTzlMOUFIRFJSSjM3NVhZQS4u%26Token%3D164049c375c14f3a8ff8d895aed4e11d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forms.office.com/Pages/DesignPage.aspx?fragment=FormId%3D4UqjbG9GvESnqgrFp4xhsXi5nNXtQXJBpoPQEkSXPa1UNzUyUUo0VExGMFdPSVRZNVlPQUxSSzNaRy4u%26Token%3Dbb6232d1cf2f488eb3fef82624f34aae" TargetMode="External"/><Relationship Id="rId19" Type="http://schemas.openxmlformats.org/officeDocument/2006/relationships/hyperlink" Target="https://forms.office.com/Pages/DesignPage.aspx?fragment=FormId%3D4UqjbG9GvESnqgrFp4xhsXi5nNXtQXJBpoPQEkSXPa1UNEJXSDFFRThLRE5TNEJCTENZSzQ4RlFaTC4u%26Token%3Db8b970831f7046beb6e5f24d64e60dbd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forms.office.com/Pages/DesignPage.aspx?fragment=FormId%3D4UqjbG9GvESnqgrFp4xhsXi5nNXtQXJBpoPQEkSXPa1UMjBHTk42UzVRT0ZaMFBDUkVTWlk4M0ZMUC4u%26Token%3Dafa51d2788e242a590dad188c4299454" TargetMode="External"/><Relationship Id="rId9" Type="http://schemas.openxmlformats.org/officeDocument/2006/relationships/hyperlink" Target="https://forms.office.com/Pages/DesignPage.aspx?fragment=FormId%3D4UqjbG9GvESnqgrFp4xhsXi5nNXtQXJBpoPQEkSXPa1UMVZFTzJBVzJINVlMNUxDOVlTUTZYRVBBSC4u%26Token%3D3cd398a110504cbd8fcf2bdf39b3f35d" TargetMode="External"/><Relationship Id="rId14" Type="http://schemas.openxmlformats.org/officeDocument/2006/relationships/hyperlink" Target="https://forms.office.com/Pages/DesignPage.aspx?fragment=FormId%3D4UqjbG9GvESnqgrFp4xhsXi5nNXtQXJBpoPQEkSXPa1UNjkyT0g1MFhJWTRPOEhYSklMSURXSEhZSC4u%26Token%3Dc3de5b9a6b9d4aeaa484816388df944c" TargetMode="External"/><Relationship Id="rId22" Type="http://schemas.openxmlformats.org/officeDocument/2006/relationships/hyperlink" Target="https://forms.office.com/Pages/DesignPage.aspx?fragment=FormId%3D4UqjbG9GvESnqgrFp4xhsXi5nNXtQXJBpoPQEkSXPa1UOVRYWTEyQllSMEYxT1JJUTJOWDY1WVZIOC4u%26Token%3Dec26e9c0b75b45cc966d1afa86aed385" TargetMode="External"/><Relationship Id="rId27" Type="http://schemas.openxmlformats.org/officeDocument/2006/relationships/hyperlink" Target="https://forms.office.com/Pages/DesignPage.aspx?fragment=FormId%3D4UqjbG9GvESnqgrFp4xhsXi5nNXtQXJBpoPQEkSXPa1UNVg1NUZYUDQ2TFY4R1dBTUVGTjQzQUJMSi4u%26Token%3Dfbc89b1c2281465d9998839bc489fe3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4</Pages>
  <Words>1654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A. Sanchez M.</dc:creator>
  <cp:keywords/>
  <dc:description/>
  <cp:lastModifiedBy>Gloria A. Sanchez M.</cp:lastModifiedBy>
  <cp:revision>14</cp:revision>
  <dcterms:created xsi:type="dcterms:W3CDTF">2019-03-26T18:59:00Z</dcterms:created>
  <dcterms:modified xsi:type="dcterms:W3CDTF">2020-01-23T22:56:00Z</dcterms:modified>
</cp:coreProperties>
</file>