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D71F" w14:textId="77777777" w:rsidR="000E6BE1" w:rsidRDefault="000E6BE1" w:rsidP="003520C0">
      <w:pPr>
        <w:rPr>
          <w:rFonts w:ascii="Californian FB" w:hAnsi="Californian FB" w:cs="Arial"/>
          <w:b/>
          <w:sz w:val="28"/>
          <w:szCs w:val="28"/>
        </w:rPr>
      </w:pPr>
      <w:bookmarkStart w:id="0" w:name="_GoBack"/>
      <w:bookmarkEnd w:id="0"/>
    </w:p>
    <w:p w14:paraId="161C7829" w14:textId="77777777" w:rsidR="000E6BE1" w:rsidRDefault="000E6BE1" w:rsidP="00986BE9">
      <w:pPr>
        <w:jc w:val="center"/>
        <w:rPr>
          <w:rFonts w:ascii="Californian FB" w:hAnsi="Californian FB" w:cs="Arial"/>
          <w:b/>
          <w:sz w:val="28"/>
          <w:szCs w:val="28"/>
        </w:rPr>
      </w:pPr>
    </w:p>
    <w:p w14:paraId="5D3A83B3" w14:textId="77777777" w:rsidR="00986BE9" w:rsidRPr="00920AFB" w:rsidRDefault="00986BE9" w:rsidP="00986BE9">
      <w:pPr>
        <w:jc w:val="center"/>
        <w:rPr>
          <w:rFonts w:ascii="Californian FB" w:hAnsi="Californian FB" w:cs="Arial"/>
          <w:b/>
          <w:sz w:val="28"/>
          <w:szCs w:val="28"/>
        </w:rPr>
      </w:pPr>
      <w:r w:rsidRPr="00920AFB">
        <w:rPr>
          <w:rFonts w:ascii="Californian FB" w:hAnsi="Californian FB" w:cs="Arial"/>
          <w:b/>
          <w:sz w:val="28"/>
          <w:szCs w:val="28"/>
        </w:rPr>
        <w:t xml:space="preserve">HOJA DE VIDA </w:t>
      </w:r>
      <w:r w:rsidR="0080603F" w:rsidRPr="00920AFB">
        <w:rPr>
          <w:rFonts w:ascii="Californian FB" w:hAnsi="Californian FB" w:cs="Arial"/>
          <w:b/>
          <w:sz w:val="28"/>
          <w:szCs w:val="28"/>
        </w:rPr>
        <w:t xml:space="preserve">MONITOR </w:t>
      </w:r>
    </w:p>
    <w:p w14:paraId="28DB5CD2" w14:textId="77777777" w:rsidR="000E6BE1" w:rsidRDefault="000E6BE1"/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518"/>
        <w:gridCol w:w="2268"/>
        <w:gridCol w:w="1697"/>
        <w:gridCol w:w="2981"/>
      </w:tblGrid>
      <w:tr w:rsidR="00986BE9" w:rsidRPr="00986BE9" w14:paraId="355179C5" w14:textId="77777777" w:rsidTr="00180CA1">
        <w:tc>
          <w:tcPr>
            <w:tcW w:w="9464" w:type="dxa"/>
            <w:gridSpan w:val="4"/>
          </w:tcPr>
          <w:p w14:paraId="0284A242" w14:textId="77777777" w:rsidR="00986BE9" w:rsidRPr="00986BE9" w:rsidRDefault="00986BE9" w:rsidP="00986BE9">
            <w:pPr>
              <w:jc w:val="center"/>
              <w:rPr>
                <w:b/>
              </w:rPr>
            </w:pPr>
            <w:r w:rsidRPr="00986BE9">
              <w:rPr>
                <w:b/>
              </w:rPr>
              <w:t>HOJA DE VIDA  (RESUMEN)</w:t>
            </w:r>
          </w:p>
        </w:tc>
      </w:tr>
      <w:tr w:rsidR="00986BE9" w14:paraId="05410419" w14:textId="77777777" w:rsidTr="00180CA1">
        <w:tc>
          <w:tcPr>
            <w:tcW w:w="9464" w:type="dxa"/>
            <w:gridSpan w:val="4"/>
          </w:tcPr>
          <w:p w14:paraId="11B95276" w14:textId="77777777" w:rsidR="00986BE9" w:rsidRDefault="0080603F">
            <w:r>
              <w:t xml:space="preserve">PERFIL: </w:t>
            </w:r>
          </w:p>
          <w:p w14:paraId="0D9D45D2" w14:textId="77777777" w:rsidR="00986BE9" w:rsidRDefault="00986BE9"/>
          <w:p w14:paraId="658C51AB" w14:textId="77777777" w:rsidR="00986BE9" w:rsidRDefault="00986BE9"/>
          <w:p w14:paraId="5325F8CB" w14:textId="77777777" w:rsidR="00986BE9" w:rsidRDefault="00986BE9"/>
          <w:p w14:paraId="72C65E42" w14:textId="77777777" w:rsidR="00986BE9" w:rsidRDefault="00986BE9"/>
          <w:p w14:paraId="3F1AF400" w14:textId="77777777" w:rsidR="000E6BE1" w:rsidRDefault="000E6BE1"/>
          <w:p w14:paraId="080F7EBE" w14:textId="77777777" w:rsidR="00986BE9" w:rsidRDefault="00986BE9"/>
          <w:p w14:paraId="557DF139" w14:textId="77777777" w:rsidR="00986BE9" w:rsidRDefault="00986BE9"/>
          <w:p w14:paraId="5B9C0C5E" w14:textId="77777777" w:rsidR="00986BE9" w:rsidRDefault="00986BE9"/>
          <w:p w14:paraId="0C936B3C" w14:textId="77777777" w:rsidR="00986BE9" w:rsidRDefault="00986BE9"/>
          <w:p w14:paraId="0E85A4A8" w14:textId="77777777" w:rsidR="00986BE9" w:rsidRDefault="00986BE9"/>
          <w:p w14:paraId="380A7BED" w14:textId="77777777" w:rsidR="00986BE9" w:rsidRDefault="00986BE9"/>
        </w:tc>
      </w:tr>
      <w:tr w:rsidR="00986BE9" w:rsidRPr="00986BE9" w14:paraId="5C1817F9" w14:textId="77777777" w:rsidTr="00180CA1">
        <w:tc>
          <w:tcPr>
            <w:tcW w:w="4786" w:type="dxa"/>
            <w:gridSpan w:val="2"/>
          </w:tcPr>
          <w:p w14:paraId="2A46F41F" w14:textId="77777777" w:rsidR="00986BE9" w:rsidRDefault="00986BE9">
            <w:r w:rsidRPr="00986BE9">
              <w:t>NOMBRE</w:t>
            </w:r>
            <w:r>
              <w:t>:</w:t>
            </w:r>
          </w:p>
          <w:p w14:paraId="7F101636" w14:textId="77777777" w:rsidR="000E6BE1" w:rsidRDefault="000E6BE1"/>
          <w:p w14:paraId="2731045D" w14:textId="77777777" w:rsidR="00986BE9" w:rsidRPr="00986BE9" w:rsidRDefault="00986BE9"/>
        </w:tc>
        <w:tc>
          <w:tcPr>
            <w:tcW w:w="4678" w:type="dxa"/>
            <w:gridSpan w:val="2"/>
          </w:tcPr>
          <w:p w14:paraId="1E81293F" w14:textId="77777777" w:rsidR="00986BE9" w:rsidRPr="00986BE9" w:rsidRDefault="00986BE9">
            <w:r>
              <w:t>Fecha de Nacimiento:</w:t>
            </w:r>
          </w:p>
        </w:tc>
      </w:tr>
      <w:tr w:rsidR="00986BE9" w:rsidRPr="00986BE9" w14:paraId="6697E2DB" w14:textId="77777777" w:rsidTr="00180CA1">
        <w:tc>
          <w:tcPr>
            <w:tcW w:w="4786" w:type="dxa"/>
            <w:gridSpan w:val="2"/>
          </w:tcPr>
          <w:p w14:paraId="235C8D3E" w14:textId="77777777" w:rsidR="00986BE9" w:rsidRDefault="00986BE9">
            <w:r>
              <w:t>APELLIDOS:</w:t>
            </w:r>
          </w:p>
          <w:p w14:paraId="30A33893" w14:textId="77777777" w:rsidR="000E6BE1" w:rsidRDefault="000E6BE1"/>
          <w:p w14:paraId="00BE29F6" w14:textId="77777777" w:rsidR="00986BE9" w:rsidRPr="00986BE9" w:rsidRDefault="00986BE9"/>
        </w:tc>
        <w:tc>
          <w:tcPr>
            <w:tcW w:w="4678" w:type="dxa"/>
            <w:gridSpan w:val="2"/>
          </w:tcPr>
          <w:p w14:paraId="1A5C6B95" w14:textId="77777777" w:rsidR="00986BE9" w:rsidRPr="00986BE9" w:rsidRDefault="00986BE9">
            <w:r>
              <w:t>Nacionalidad;</w:t>
            </w:r>
          </w:p>
        </w:tc>
      </w:tr>
      <w:tr w:rsidR="00986BE9" w:rsidRPr="00986BE9" w14:paraId="6E0F03FF" w14:textId="77777777" w:rsidTr="00180CA1">
        <w:tc>
          <w:tcPr>
            <w:tcW w:w="4786" w:type="dxa"/>
            <w:gridSpan w:val="2"/>
          </w:tcPr>
          <w:p w14:paraId="6BE6EBF2" w14:textId="77777777" w:rsidR="00986BE9" w:rsidRDefault="00986BE9">
            <w:r>
              <w:t>Correo electrónico:</w:t>
            </w:r>
          </w:p>
          <w:p w14:paraId="14F69927" w14:textId="77777777" w:rsidR="000E6BE1" w:rsidRDefault="000E6BE1"/>
          <w:p w14:paraId="535E38EB" w14:textId="77777777" w:rsidR="00986BE9" w:rsidRPr="00986BE9" w:rsidRDefault="00986BE9"/>
        </w:tc>
        <w:tc>
          <w:tcPr>
            <w:tcW w:w="4678" w:type="dxa"/>
            <w:gridSpan w:val="2"/>
          </w:tcPr>
          <w:p w14:paraId="60BA81B6" w14:textId="77777777" w:rsidR="00986BE9" w:rsidRPr="00986BE9" w:rsidRDefault="00986BE9">
            <w:r>
              <w:t>Documento de identidad:</w:t>
            </w:r>
          </w:p>
        </w:tc>
      </w:tr>
      <w:tr w:rsidR="00986BE9" w:rsidRPr="00986BE9" w14:paraId="7C12A106" w14:textId="77777777" w:rsidTr="00180CA1">
        <w:tc>
          <w:tcPr>
            <w:tcW w:w="4786" w:type="dxa"/>
            <w:gridSpan w:val="2"/>
          </w:tcPr>
          <w:p w14:paraId="51194885" w14:textId="77777777" w:rsidR="00986BE9" w:rsidRDefault="000E6BE1">
            <w:r>
              <w:t>Año</w:t>
            </w:r>
            <w:r w:rsidR="00EC2AF6">
              <w:t>/Semestre</w:t>
            </w:r>
            <w:r>
              <w:t xml:space="preserve"> que cursa:</w:t>
            </w:r>
          </w:p>
          <w:p w14:paraId="51FFEBF5" w14:textId="77777777" w:rsidR="000E6BE1" w:rsidRDefault="000E6BE1"/>
          <w:p w14:paraId="620C0772" w14:textId="77777777" w:rsidR="000E6BE1" w:rsidRPr="00986BE9" w:rsidRDefault="000E6BE1"/>
        </w:tc>
        <w:tc>
          <w:tcPr>
            <w:tcW w:w="4678" w:type="dxa"/>
            <w:gridSpan w:val="2"/>
          </w:tcPr>
          <w:p w14:paraId="02867A68" w14:textId="77777777" w:rsidR="00986BE9" w:rsidRPr="00986BE9" w:rsidRDefault="000E6BE1">
            <w:r>
              <w:t>Calendario Académico:</w:t>
            </w:r>
          </w:p>
        </w:tc>
      </w:tr>
      <w:tr w:rsidR="000E6BE1" w:rsidRPr="00986BE9" w14:paraId="24803412" w14:textId="77777777" w:rsidTr="00180CA1">
        <w:tc>
          <w:tcPr>
            <w:tcW w:w="4786" w:type="dxa"/>
            <w:gridSpan w:val="2"/>
          </w:tcPr>
          <w:p w14:paraId="71B85AB1" w14:textId="77777777" w:rsidR="000E6BE1" w:rsidRDefault="000E6BE1">
            <w:r>
              <w:t>Dirección Residencia:</w:t>
            </w:r>
          </w:p>
          <w:p w14:paraId="487C1E47" w14:textId="77777777" w:rsidR="000E6BE1" w:rsidRDefault="000E6BE1"/>
          <w:p w14:paraId="5CA26BDF" w14:textId="77777777" w:rsidR="000E6BE1" w:rsidRPr="00986BE9" w:rsidRDefault="000E6BE1"/>
        </w:tc>
        <w:tc>
          <w:tcPr>
            <w:tcW w:w="1697" w:type="dxa"/>
          </w:tcPr>
          <w:p w14:paraId="5E11414C" w14:textId="77777777" w:rsidR="000E6BE1" w:rsidRPr="00986BE9" w:rsidRDefault="000E6BE1" w:rsidP="000E6BE1">
            <w:r>
              <w:t>Teléfono fijo:</w:t>
            </w:r>
          </w:p>
        </w:tc>
        <w:tc>
          <w:tcPr>
            <w:tcW w:w="2981" w:type="dxa"/>
          </w:tcPr>
          <w:p w14:paraId="5702E10A" w14:textId="77777777" w:rsidR="000E6BE1" w:rsidRPr="00986BE9" w:rsidRDefault="000E6BE1">
            <w:r>
              <w:t>Teléfono celular:</w:t>
            </w:r>
          </w:p>
        </w:tc>
      </w:tr>
      <w:tr w:rsidR="000E6BE1" w:rsidRPr="00986BE9" w14:paraId="6D78DB11" w14:textId="77777777" w:rsidTr="00180CA1">
        <w:tc>
          <w:tcPr>
            <w:tcW w:w="2518" w:type="dxa"/>
          </w:tcPr>
          <w:p w14:paraId="655A5E8B" w14:textId="77777777" w:rsidR="000E6BE1" w:rsidRPr="000E6BE1" w:rsidRDefault="000E6BE1" w:rsidP="000E6BE1">
            <w:pPr>
              <w:jc w:val="center"/>
            </w:pPr>
            <w:r w:rsidRPr="000E6BE1">
              <w:t>FORMACIÓN ACADEMICA</w:t>
            </w:r>
          </w:p>
        </w:tc>
        <w:tc>
          <w:tcPr>
            <w:tcW w:w="2268" w:type="dxa"/>
          </w:tcPr>
          <w:p w14:paraId="56E9E9B0" w14:textId="77777777" w:rsidR="000E6BE1" w:rsidRPr="00986BE9" w:rsidRDefault="000E6BE1" w:rsidP="000E6BE1">
            <w:pPr>
              <w:jc w:val="center"/>
            </w:pPr>
            <w:r>
              <w:t>Título obtenido</w:t>
            </w:r>
          </w:p>
        </w:tc>
        <w:tc>
          <w:tcPr>
            <w:tcW w:w="1697" w:type="dxa"/>
          </w:tcPr>
          <w:p w14:paraId="66B6F40E" w14:textId="77777777" w:rsidR="000E6BE1" w:rsidRPr="00986BE9" w:rsidRDefault="000E6BE1" w:rsidP="000E6BE1">
            <w:pPr>
              <w:jc w:val="center"/>
            </w:pPr>
            <w:r>
              <w:t>Entidad</w:t>
            </w:r>
          </w:p>
        </w:tc>
        <w:tc>
          <w:tcPr>
            <w:tcW w:w="2981" w:type="dxa"/>
          </w:tcPr>
          <w:p w14:paraId="13BDA53D" w14:textId="77777777" w:rsidR="000E6BE1" w:rsidRPr="00986BE9" w:rsidRDefault="000E6BE1" w:rsidP="000E6BE1">
            <w:pPr>
              <w:jc w:val="center"/>
            </w:pPr>
            <w:r>
              <w:t>Año</w:t>
            </w:r>
          </w:p>
        </w:tc>
      </w:tr>
      <w:tr w:rsidR="000E6BE1" w:rsidRPr="00986BE9" w14:paraId="6642B628" w14:textId="77777777" w:rsidTr="00180CA1">
        <w:tc>
          <w:tcPr>
            <w:tcW w:w="2518" w:type="dxa"/>
          </w:tcPr>
          <w:p w14:paraId="50790712" w14:textId="77777777" w:rsidR="000E6BE1" w:rsidRPr="00986BE9" w:rsidRDefault="000E6BE1"/>
        </w:tc>
        <w:tc>
          <w:tcPr>
            <w:tcW w:w="2268" w:type="dxa"/>
          </w:tcPr>
          <w:p w14:paraId="4E112CF5" w14:textId="77777777" w:rsidR="000E6BE1" w:rsidRPr="00986BE9" w:rsidRDefault="000E6BE1"/>
        </w:tc>
        <w:tc>
          <w:tcPr>
            <w:tcW w:w="1697" w:type="dxa"/>
          </w:tcPr>
          <w:p w14:paraId="03F690AB" w14:textId="77777777" w:rsidR="000E6BE1" w:rsidRPr="00986BE9" w:rsidRDefault="000E6BE1"/>
        </w:tc>
        <w:tc>
          <w:tcPr>
            <w:tcW w:w="2981" w:type="dxa"/>
          </w:tcPr>
          <w:p w14:paraId="2518A58C" w14:textId="77777777" w:rsidR="000E6BE1" w:rsidRDefault="000E6BE1"/>
          <w:p w14:paraId="3D93B2E4" w14:textId="77777777" w:rsidR="000E6BE1" w:rsidRPr="00986BE9" w:rsidRDefault="000E6BE1"/>
        </w:tc>
      </w:tr>
      <w:tr w:rsidR="000E6BE1" w:rsidRPr="00986BE9" w14:paraId="6D331663" w14:textId="77777777" w:rsidTr="00180CA1">
        <w:tc>
          <w:tcPr>
            <w:tcW w:w="2518" w:type="dxa"/>
          </w:tcPr>
          <w:p w14:paraId="28531ADD" w14:textId="77777777" w:rsidR="000E6BE1" w:rsidRDefault="000E6BE1"/>
          <w:p w14:paraId="173A4D34" w14:textId="77777777" w:rsidR="000E6BE1" w:rsidRPr="00986BE9" w:rsidRDefault="000E6BE1"/>
        </w:tc>
        <w:tc>
          <w:tcPr>
            <w:tcW w:w="2268" w:type="dxa"/>
          </w:tcPr>
          <w:p w14:paraId="32B09138" w14:textId="77777777" w:rsidR="000E6BE1" w:rsidRPr="00986BE9" w:rsidRDefault="000E6BE1"/>
        </w:tc>
        <w:tc>
          <w:tcPr>
            <w:tcW w:w="1697" w:type="dxa"/>
          </w:tcPr>
          <w:p w14:paraId="3ABFD634" w14:textId="77777777" w:rsidR="000E6BE1" w:rsidRPr="00986BE9" w:rsidRDefault="000E6BE1"/>
        </w:tc>
        <w:tc>
          <w:tcPr>
            <w:tcW w:w="2981" w:type="dxa"/>
          </w:tcPr>
          <w:p w14:paraId="6C895FF4" w14:textId="77777777" w:rsidR="000E6BE1" w:rsidRDefault="000E6BE1"/>
        </w:tc>
      </w:tr>
      <w:tr w:rsidR="000E6BE1" w:rsidRPr="00986BE9" w14:paraId="6CF017DD" w14:textId="77777777" w:rsidTr="00180CA1">
        <w:tc>
          <w:tcPr>
            <w:tcW w:w="2518" w:type="dxa"/>
          </w:tcPr>
          <w:p w14:paraId="5BEED2D1" w14:textId="77777777" w:rsidR="000E6BE1" w:rsidRDefault="000E6BE1"/>
          <w:p w14:paraId="741A89B1" w14:textId="77777777" w:rsidR="000E6BE1" w:rsidRDefault="000E6BE1"/>
        </w:tc>
        <w:tc>
          <w:tcPr>
            <w:tcW w:w="2268" w:type="dxa"/>
          </w:tcPr>
          <w:p w14:paraId="39214F7A" w14:textId="77777777" w:rsidR="000E6BE1" w:rsidRPr="00986BE9" w:rsidRDefault="000E6BE1"/>
        </w:tc>
        <w:tc>
          <w:tcPr>
            <w:tcW w:w="1697" w:type="dxa"/>
          </w:tcPr>
          <w:p w14:paraId="4DF2BEAE" w14:textId="77777777" w:rsidR="000E6BE1" w:rsidRPr="00986BE9" w:rsidRDefault="000E6BE1"/>
        </w:tc>
        <w:tc>
          <w:tcPr>
            <w:tcW w:w="2981" w:type="dxa"/>
          </w:tcPr>
          <w:p w14:paraId="7489FE5C" w14:textId="77777777" w:rsidR="000E6BE1" w:rsidRDefault="000E6BE1"/>
        </w:tc>
      </w:tr>
      <w:tr w:rsidR="000E6BE1" w:rsidRPr="00986BE9" w14:paraId="2C083A23" w14:textId="77777777" w:rsidTr="00180CA1">
        <w:tc>
          <w:tcPr>
            <w:tcW w:w="2518" w:type="dxa"/>
          </w:tcPr>
          <w:p w14:paraId="51D070A5" w14:textId="77777777" w:rsidR="000E6BE1" w:rsidRDefault="000E6BE1"/>
          <w:p w14:paraId="447E516B" w14:textId="77777777" w:rsidR="000E6BE1" w:rsidRDefault="000E6BE1"/>
        </w:tc>
        <w:tc>
          <w:tcPr>
            <w:tcW w:w="2268" w:type="dxa"/>
          </w:tcPr>
          <w:p w14:paraId="3D0649CB" w14:textId="77777777" w:rsidR="000E6BE1" w:rsidRPr="00986BE9" w:rsidRDefault="000E6BE1"/>
        </w:tc>
        <w:tc>
          <w:tcPr>
            <w:tcW w:w="1697" w:type="dxa"/>
          </w:tcPr>
          <w:p w14:paraId="3549B502" w14:textId="77777777" w:rsidR="000E6BE1" w:rsidRPr="00986BE9" w:rsidRDefault="000E6BE1"/>
        </w:tc>
        <w:tc>
          <w:tcPr>
            <w:tcW w:w="2981" w:type="dxa"/>
          </w:tcPr>
          <w:p w14:paraId="67B1D368" w14:textId="77777777" w:rsidR="000E6BE1" w:rsidRDefault="000E6BE1"/>
        </w:tc>
      </w:tr>
    </w:tbl>
    <w:p w14:paraId="52AB2622" w14:textId="77777777" w:rsidR="00986BE9" w:rsidRPr="00986BE9" w:rsidRDefault="00986BE9"/>
    <w:p w14:paraId="0AE2C2E4" w14:textId="77777777" w:rsidR="00986BE9" w:rsidRPr="00986BE9" w:rsidRDefault="00986BE9"/>
    <w:p w14:paraId="385B64D1" w14:textId="77777777" w:rsidR="00986BE9" w:rsidRDefault="00986BE9"/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E6BE1" w14:paraId="71BB9CED" w14:textId="77777777" w:rsidTr="00180CA1">
        <w:tc>
          <w:tcPr>
            <w:tcW w:w="9464" w:type="dxa"/>
          </w:tcPr>
          <w:p w14:paraId="2537846A" w14:textId="77777777" w:rsidR="000E6BE1" w:rsidRDefault="000E6BE1">
            <w:r>
              <w:t>CURSOS REALIZADOS:</w:t>
            </w:r>
          </w:p>
          <w:p w14:paraId="5DDF8BDB" w14:textId="77777777" w:rsidR="000E6BE1" w:rsidRDefault="000E6BE1"/>
          <w:p w14:paraId="640536FC" w14:textId="77777777" w:rsidR="000E6BE1" w:rsidRDefault="000E6BE1"/>
          <w:p w14:paraId="371B4700" w14:textId="77777777" w:rsidR="000E6BE1" w:rsidRDefault="000E6BE1"/>
          <w:p w14:paraId="2C7FA298" w14:textId="77777777" w:rsidR="000E6BE1" w:rsidRDefault="000E6BE1"/>
          <w:p w14:paraId="378D61A8" w14:textId="77777777" w:rsidR="000E6BE1" w:rsidRDefault="000E6BE1"/>
          <w:p w14:paraId="45E84BF6" w14:textId="77777777" w:rsidR="000E6BE1" w:rsidRDefault="000E6BE1"/>
          <w:p w14:paraId="7BB705B7" w14:textId="77777777" w:rsidR="000E6BE1" w:rsidRDefault="000E6BE1"/>
          <w:p w14:paraId="37632628" w14:textId="77777777" w:rsidR="000E6BE1" w:rsidRDefault="000E6BE1"/>
        </w:tc>
      </w:tr>
      <w:tr w:rsidR="000E6BE1" w14:paraId="0FAD552A" w14:textId="77777777" w:rsidTr="00180CA1">
        <w:tc>
          <w:tcPr>
            <w:tcW w:w="9464" w:type="dxa"/>
          </w:tcPr>
          <w:p w14:paraId="45802C7B" w14:textId="77777777" w:rsidR="000E6BE1" w:rsidRDefault="000E6BE1">
            <w:r>
              <w:t>EXPERIENCIA LABORAL:</w:t>
            </w:r>
          </w:p>
          <w:p w14:paraId="6137323D" w14:textId="77777777" w:rsidR="000E6BE1" w:rsidRDefault="000E6BE1"/>
          <w:p w14:paraId="1D8F39E9" w14:textId="77777777" w:rsidR="000E6BE1" w:rsidRDefault="000E6BE1"/>
          <w:p w14:paraId="1AAD5AC4" w14:textId="77777777" w:rsidR="000E6BE1" w:rsidRDefault="000E6BE1"/>
          <w:p w14:paraId="077FD0BF" w14:textId="77777777" w:rsidR="000E6BE1" w:rsidRDefault="000E6BE1"/>
          <w:p w14:paraId="4D77E410" w14:textId="77777777" w:rsidR="000E6BE1" w:rsidRDefault="000E6BE1"/>
          <w:p w14:paraId="0B7507E4" w14:textId="77777777" w:rsidR="000E6BE1" w:rsidRDefault="000E6BE1"/>
          <w:p w14:paraId="23BC73A5" w14:textId="77777777" w:rsidR="000E6BE1" w:rsidRDefault="000E6BE1"/>
        </w:tc>
      </w:tr>
      <w:tr w:rsidR="000E6BE1" w14:paraId="399E00AF" w14:textId="77777777" w:rsidTr="00180CA1">
        <w:tc>
          <w:tcPr>
            <w:tcW w:w="9464" w:type="dxa"/>
          </w:tcPr>
          <w:p w14:paraId="07A8E608" w14:textId="77777777" w:rsidR="000E6BE1" w:rsidRDefault="000E6BE1">
            <w:r>
              <w:t>PARTICIPACION EN EVENTOS ACADÉMICOS EN LOS ÚLTIMOS 5 AÑOS:</w:t>
            </w:r>
          </w:p>
          <w:p w14:paraId="758D761A" w14:textId="77777777" w:rsidR="000E6BE1" w:rsidRDefault="000E6BE1"/>
          <w:p w14:paraId="4EF8C24C" w14:textId="77777777" w:rsidR="000E6BE1" w:rsidRDefault="000E6BE1"/>
          <w:p w14:paraId="3842CB61" w14:textId="77777777" w:rsidR="000E6BE1" w:rsidRDefault="000E6BE1"/>
          <w:p w14:paraId="7581260C" w14:textId="77777777" w:rsidR="000E6BE1" w:rsidRDefault="000E6BE1"/>
          <w:p w14:paraId="769D8415" w14:textId="77777777" w:rsidR="000E6BE1" w:rsidRDefault="000E6BE1"/>
          <w:p w14:paraId="13E0FEDC" w14:textId="77777777" w:rsidR="000E6BE1" w:rsidRDefault="000E6BE1"/>
        </w:tc>
      </w:tr>
      <w:tr w:rsidR="000E6BE1" w14:paraId="37BA9138" w14:textId="77777777" w:rsidTr="00180CA1">
        <w:tc>
          <w:tcPr>
            <w:tcW w:w="9464" w:type="dxa"/>
          </w:tcPr>
          <w:p w14:paraId="7D8D0D57" w14:textId="77777777" w:rsidR="000E6BE1" w:rsidRDefault="000E6BE1">
            <w:r>
              <w:t>MOTIVACION PARA</w:t>
            </w:r>
            <w:r w:rsidR="0080603F">
              <w:t xml:space="preserve"> SER DESGINADO MONITOR DE LA FACULTAD DE DERECHO</w:t>
            </w:r>
            <w:r>
              <w:t>:</w:t>
            </w:r>
          </w:p>
          <w:p w14:paraId="2745C5A8" w14:textId="77777777" w:rsidR="000E6BE1" w:rsidRDefault="000E6BE1"/>
          <w:p w14:paraId="3ABC8C08" w14:textId="77777777" w:rsidR="000E6BE1" w:rsidRDefault="000E6BE1"/>
          <w:p w14:paraId="6E54EC1D" w14:textId="77777777" w:rsidR="000E6BE1" w:rsidRDefault="000E6BE1"/>
          <w:p w14:paraId="4AF3133D" w14:textId="77777777" w:rsidR="000E6BE1" w:rsidRDefault="000E6BE1"/>
          <w:p w14:paraId="6A35EAFE" w14:textId="77777777" w:rsidR="000E6BE1" w:rsidRDefault="000E6BE1"/>
          <w:p w14:paraId="3184F854" w14:textId="77777777" w:rsidR="000E6BE1" w:rsidRDefault="000E6BE1"/>
          <w:p w14:paraId="55377120" w14:textId="77777777" w:rsidR="000E6BE1" w:rsidRDefault="000E6BE1"/>
          <w:p w14:paraId="4AFBC4D2" w14:textId="77777777" w:rsidR="000E6BE1" w:rsidRDefault="000E6BE1"/>
        </w:tc>
      </w:tr>
    </w:tbl>
    <w:p w14:paraId="0B61DE86" w14:textId="77777777" w:rsidR="000E6BE1" w:rsidRDefault="000E6BE1"/>
    <w:p w14:paraId="44A2719A" w14:textId="77777777" w:rsidR="000E6BE1" w:rsidRDefault="000E6BE1"/>
    <w:p w14:paraId="26ED0042" w14:textId="77777777" w:rsidR="003520C0" w:rsidRPr="003520C0" w:rsidRDefault="003520C0" w:rsidP="003520C0">
      <w:r w:rsidRPr="003520C0">
        <w:t xml:space="preserve">Firma:  </w:t>
      </w:r>
    </w:p>
    <w:p w14:paraId="6D2F9940" w14:textId="77777777" w:rsidR="000E6BE1" w:rsidRDefault="000E6BE1"/>
    <w:p w14:paraId="56170BB5" w14:textId="77777777" w:rsidR="000E6BE1" w:rsidRDefault="000E6BE1"/>
    <w:p w14:paraId="4D29087A" w14:textId="77777777" w:rsidR="000E6BE1" w:rsidRDefault="000E6BE1">
      <w:pPr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E6BE1" w:rsidSect="000E6BE1">
      <w:headerReference w:type="default" r:id="rId6"/>
      <w:footerReference w:type="default" r:id="rId7"/>
      <w:pgSz w:w="12242" w:h="15842" w:code="1"/>
      <w:pgMar w:top="1247" w:right="1701" w:bottom="1021" w:left="1701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B5BC3" w14:textId="77777777" w:rsidR="00261CB0" w:rsidRDefault="00261CB0" w:rsidP="000E6BE1">
      <w:r>
        <w:separator/>
      </w:r>
    </w:p>
  </w:endnote>
  <w:endnote w:type="continuationSeparator" w:id="0">
    <w:p w14:paraId="79173AF8" w14:textId="77777777" w:rsidR="00261CB0" w:rsidRDefault="00261CB0" w:rsidP="000E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Calibr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85C5" w14:textId="77777777" w:rsidR="007C2311" w:rsidRPr="00496A1D" w:rsidRDefault="007C2311" w:rsidP="007C2311">
    <w:pPr>
      <w:pStyle w:val="Pa0"/>
      <w:pBdr>
        <w:bottom w:val="single" w:sz="4" w:space="1" w:color="auto"/>
      </w:pBdr>
      <w:rPr>
        <w:rFonts w:ascii="Swis721 Lt BT" w:hAnsi="Swis721 Lt BT" w:cs="GillSans"/>
        <w:b/>
        <w:bCs/>
        <w:sz w:val="16"/>
        <w:szCs w:val="16"/>
        <w:lang w:val="es-ES"/>
      </w:rPr>
    </w:pPr>
    <w:bookmarkStart w:id="1" w:name="_Hlk500747733"/>
    <w:bookmarkStart w:id="2" w:name="_Hlk507966350"/>
    <w:bookmarkStart w:id="3" w:name="_Hlk507966351"/>
    <w:bookmarkStart w:id="4" w:name="_Hlk507966580"/>
    <w:bookmarkStart w:id="5" w:name="_Hlk507966581"/>
    <w:bookmarkStart w:id="6" w:name="_Hlk507967562"/>
    <w:bookmarkStart w:id="7" w:name="_Hlk507967563"/>
    <w:r w:rsidRPr="00496A1D">
      <w:rPr>
        <w:rFonts w:ascii="Swis721 Lt BT" w:hAnsi="Swis721 Lt BT" w:cs="GillSans"/>
        <w:b/>
        <w:bCs/>
        <w:noProof/>
        <w:sz w:val="16"/>
        <w:szCs w:val="16"/>
      </w:rPr>
      <w:drawing>
        <wp:inline distT="0" distB="0" distL="0" distR="0" wp14:anchorId="0325540F" wp14:editId="4A166B16">
          <wp:extent cx="5612130" cy="692150"/>
          <wp:effectExtent l="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E8CC21" w14:textId="77777777" w:rsidR="007C2311" w:rsidRPr="00496A1D" w:rsidRDefault="007C2311" w:rsidP="007C2311">
    <w:pPr>
      <w:pStyle w:val="Pa0"/>
      <w:pBdr>
        <w:bottom w:val="single" w:sz="4" w:space="1" w:color="auto"/>
      </w:pBdr>
      <w:jc w:val="center"/>
      <w:rPr>
        <w:rFonts w:ascii="Swis721 Lt BT" w:hAnsi="Swis721 Lt BT" w:cs="GillSans"/>
        <w:bCs/>
        <w:sz w:val="16"/>
        <w:szCs w:val="16"/>
        <w:lang w:val="es-ES"/>
      </w:rPr>
    </w:pPr>
    <w:r w:rsidRPr="00496A1D">
      <w:rPr>
        <w:rFonts w:ascii="Swis721 Lt BT" w:hAnsi="Swis721 Lt BT" w:cs="GillSans"/>
        <w:bCs/>
        <w:sz w:val="16"/>
        <w:szCs w:val="16"/>
        <w:lang w:val="es-ES"/>
      </w:rPr>
      <w:t>Sede Centro Calle 40. No. 7-30 PBX (6) 3401081</w:t>
    </w:r>
  </w:p>
  <w:p w14:paraId="56EBE7AD" w14:textId="77777777" w:rsidR="007C2311" w:rsidRPr="00496A1D" w:rsidRDefault="007C2311" w:rsidP="007C2311">
    <w:pPr>
      <w:pStyle w:val="Pa0"/>
      <w:pBdr>
        <w:bottom w:val="single" w:sz="4" w:space="1" w:color="auto"/>
      </w:pBdr>
      <w:jc w:val="center"/>
      <w:rPr>
        <w:rFonts w:ascii="Swis721 Lt BT" w:hAnsi="Swis721 Lt BT" w:cs="GillSans"/>
        <w:bCs/>
        <w:sz w:val="16"/>
        <w:szCs w:val="16"/>
        <w:lang w:val="es-ES"/>
      </w:rPr>
    </w:pPr>
    <w:r w:rsidRPr="00496A1D">
      <w:rPr>
        <w:rFonts w:ascii="Swis721 Lt BT" w:hAnsi="Swis721 Lt BT" w:cs="GillSans"/>
        <w:bCs/>
        <w:sz w:val="16"/>
        <w:szCs w:val="16"/>
        <w:lang w:val="es-ES"/>
      </w:rPr>
      <w:t>Sede Belmonte: Avenida las Américas PBX (6) 3401043</w:t>
    </w:r>
  </w:p>
  <w:p w14:paraId="3323C1F2" w14:textId="77777777" w:rsidR="007C2311" w:rsidRPr="00496A1D" w:rsidRDefault="00261CB0" w:rsidP="007C2311">
    <w:pPr>
      <w:pStyle w:val="Pa0"/>
      <w:pBdr>
        <w:bottom w:val="single" w:sz="4" w:space="1" w:color="auto"/>
      </w:pBdr>
      <w:jc w:val="center"/>
      <w:rPr>
        <w:rFonts w:ascii="Swis721 Lt BT" w:hAnsi="Swis721 Lt BT" w:cs="GillSans"/>
        <w:bCs/>
        <w:sz w:val="16"/>
        <w:szCs w:val="16"/>
        <w:lang w:val="es-ES"/>
      </w:rPr>
    </w:pPr>
    <w:hyperlink r:id="rId2" w:tgtFrame="_blank" w:history="1">
      <w:r w:rsidR="007C2311" w:rsidRPr="00496A1D">
        <w:rPr>
          <w:rStyle w:val="Hipervnculo"/>
          <w:rFonts w:ascii="Swis721 Lt BT" w:hAnsi="Swis721 Lt BT" w:cs="GillSans"/>
          <w:bCs/>
          <w:sz w:val="16"/>
          <w:szCs w:val="16"/>
          <w:lang w:val="es-ES"/>
        </w:rPr>
        <w:t>www.unilibrepereira.edu.co</w:t>
      </w:r>
    </w:hyperlink>
  </w:p>
  <w:p w14:paraId="7DD4428B" w14:textId="77777777" w:rsidR="007C2311" w:rsidRPr="00496A1D" w:rsidRDefault="007C2311" w:rsidP="007C2311">
    <w:pPr>
      <w:pStyle w:val="Pa0"/>
      <w:pBdr>
        <w:bottom w:val="single" w:sz="4" w:space="1" w:color="auto"/>
      </w:pBdr>
      <w:jc w:val="center"/>
      <w:rPr>
        <w:rStyle w:val="Hipervnculo"/>
        <w:rFonts w:ascii="Swis721 Lt BT" w:hAnsi="Swis721 Lt BT" w:cs="GillSans"/>
        <w:sz w:val="16"/>
        <w:szCs w:val="16"/>
        <w:lang w:val="en-US"/>
      </w:rPr>
    </w:pPr>
    <w:r w:rsidRPr="00496A1D">
      <w:rPr>
        <w:rFonts w:ascii="Swis721 Lt BT" w:hAnsi="Swis721 Lt BT" w:cs="GillSans"/>
        <w:b/>
        <w:bCs/>
        <w:sz w:val="16"/>
        <w:szCs w:val="16"/>
        <w:lang w:val="en-US"/>
      </w:rPr>
      <w:t xml:space="preserve">Email:  </w:t>
    </w:r>
    <w:hyperlink r:id="rId3" w:history="1">
      <w:r w:rsidRPr="00496A1D">
        <w:rPr>
          <w:rStyle w:val="Hipervnculo"/>
          <w:rFonts w:ascii="Swis721 Lt BT" w:hAnsi="Swis721 Lt BT" w:cs="GillSans"/>
          <w:sz w:val="16"/>
          <w:szCs w:val="16"/>
          <w:lang w:val="en-US"/>
        </w:rPr>
        <w:t>monitoriasderecho.pei@unilibre.edu.co</w:t>
      </w:r>
    </w:hyperlink>
  </w:p>
  <w:p w14:paraId="5309C256" w14:textId="77777777" w:rsidR="007C2311" w:rsidRPr="00496A1D" w:rsidRDefault="007C2311" w:rsidP="007C2311">
    <w:pPr>
      <w:pStyle w:val="Pa0"/>
      <w:pBdr>
        <w:bottom w:val="single" w:sz="4" w:space="1" w:color="auto"/>
      </w:pBdr>
      <w:jc w:val="center"/>
      <w:rPr>
        <w:rFonts w:ascii="Swis721 Lt BT" w:hAnsi="Swis721 Lt BT" w:cs="GillSans"/>
        <w:color w:val="211D1E"/>
        <w:sz w:val="16"/>
        <w:szCs w:val="16"/>
      </w:rPr>
    </w:pPr>
    <w:r w:rsidRPr="00496A1D">
      <w:rPr>
        <w:rStyle w:val="A0"/>
        <w:rFonts w:ascii="Swis721 Lt BT" w:hAnsi="Swis721 Lt BT"/>
        <w:sz w:val="16"/>
        <w:szCs w:val="16"/>
      </w:rPr>
      <w:t>PEREIRA - RISARALD</w:t>
    </w:r>
    <w:bookmarkEnd w:id="1"/>
    <w:r w:rsidRPr="00496A1D">
      <w:rPr>
        <w:rStyle w:val="A0"/>
        <w:rFonts w:ascii="Swis721 Lt BT" w:hAnsi="Swis721 Lt BT"/>
        <w:sz w:val="16"/>
        <w:szCs w:val="16"/>
      </w:rPr>
      <w:t>A</w:t>
    </w:r>
    <w:bookmarkEnd w:id="2"/>
    <w:bookmarkEnd w:id="3"/>
    <w:bookmarkEnd w:id="4"/>
    <w:bookmarkEnd w:id="5"/>
    <w:bookmarkEnd w:id="6"/>
    <w:bookmarkEnd w:id="7"/>
  </w:p>
  <w:p w14:paraId="38713030" w14:textId="77777777" w:rsidR="000E6BE1" w:rsidRPr="007C2311" w:rsidRDefault="000E6BE1" w:rsidP="007C23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70122" w14:textId="77777777" w:rsidR="00261CB0" w:rsidRDefault="00261CB0" w:rsidP="000E6BE1">
      <w:r>
        <w:separator/>
      </w:r>
    </w:p>
  </w:footnote>
  <w:footnote w:type="continuationSeparator" w:id="0">
    <w:p w14:paraId="51948047" w14:textId="77777777" w:rsidR="00261CB0" w:rsidRDefault="00261CB0" w:rsidP="000E6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4BAE" w14:textId="77777777" w:rsidR="007C2311" w:rsidRDefault="007C2311" w:rsidP="007C23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164DE45C" wp14:editId="453E53E5">
          <wp:simplePos x="0" y="0"/>
          <wp:positionH relativeFrom="column">
            <wp:posOffset>201930</wp:posOffset>
          </wp:positionH>
          <wp:positionV relativeFrom="paragraph">
            <wp:posOffset>-238760</wp:posOffset>
          </wp:positionV>
          <wp:extent cx="5612130" cy="11258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F3E7C" w14:textId="77777777" w:rsidR="007C2311" w:rsidRDefault="007C2311" w:rsidP="007C2311">
    <w:pPr>
      <w:pStyle w:val="Encabezado"/>
      <w:rPr>
        <w:rFonts w:ascii="Calibri" w:hAnsi="Calibri" w:cs="Calibri"/>
        <w:sz w:val="18"/>
        <w:szCs w:val="18"/>
      </w:rPr>
    </w:pPr>
  </w:p>
  <w:p w14:paraId="727CE094" w14:textId="77777777" w:rsidR="007C2311" w:rsidRDefault="007C2311" w:rsidP="007C2311">
    <w:pPr>
      <w:pStyle w:val="Encabezado"/>
      <w:rPr>
        <w:rFonts w:ascii="Calibri" w:hAnsi="Calibri" w:cs="Calibri"/>
        <w:sz w:val="18"/>
        <w:szCs w:val="18"/>
      </w:rPr>
    </w:pPr>
  </w:p>
  <w:p w14:paraId="3BC07D2F" w14:textId="77777777" w:rsidR="007C2311" w:rsidRDefault="007C2311" w:rsidP="007C2311">
    <w:pPr>
      <w:pStyle w:val="Encabezado"/>
      <w:rPr>
        <w:rFonts w:ascii="Calibri" w:hAnsi="Calibri" w:cs="Calibri"/>
        <w:sz w:val="18"/>
        <w:szCs w:val="18"/>
      </w:rPr>
    </w:pPr>
  </w:p>
  <w:p w14:paraId="628F51CF" w14:textId="77777777" w:rsidR="007C2311" w:rsidRDefault="007C2311" w:rsidP="007C2311">
    <w:pPr>
      <w:pStyle w:val="Encabezado"/>
      <w:rPr>
        <w:rFonts w:ascii="Calibri" w:hAnsi="Calibri" w:cs="Calibri"/>
        <w:sz w:val="18"/>
        <w:szCs w:val="18"/>
      </w:rPr>
    </w:pPr>
  </w:p>
  <w:p w14:paraId="2F4254F5" w14:textId="77777777" w:rsidR="007C2311" w:rsidRDefault="007C2311" w:rsidP="007C2311">
    <w:pPr>
      <w:pStyle w:val="Encabezado"/>
      <w:rPr>
        <w:rFonts w:ascii="Calibri" w:hAnsi="Calibri" w:cs="Calibri"/>
        <w:sz w:val="18"/>
        <w:szCs w:val="18"/>
      </w:rPr>
    </w:pPr>
  </w:p>
  <w:p w14:paraId="1EC1FDEB" w14:textId="630DDE3A" w:rsidR="007C2311" w:rsidRPr="0088598B" w:rsidRDefault="007C2311" w:rsidP="007C2311">
    <w:pPr>
      <w:pStyle w:val="Encabezado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Seccional Pereira - Decanatura Facultad de Derecho</w:t>
    </w:r>
    <w:r w:rsidR="00DB64CF">
      <w:rPr>
        <w:rFonts w:ascii="Calibri" w:hAnsi="Calibri" w:cs="Calibri"/>
        <w:sz w:val="18"/>
        <w:szCs w:val="18"/>
      </w:rPr>
      <w:t>, Ciencias Políticas y Sociales</w:t>
    </w:r>
  </w:p>
  <w:p w14:paraId="1336DBB8" w14:textId="77777777" w:rsidR="00920AFB" w:rsidRPr="007C2311" w:rsidRDefault="007C2311" w:rsidP="00920AFB">
    <w:pPr>
      <w:pStyle w:val="Encabezado"/>
      <w:rPr>
        <w:rFonts w:cs="Calibri"/>
        <w:sz w:val="18"/>
        <w:szCs w:val="18"/>
      </w:rPr>
    </w:pPr>
    <w:r>
      <w:rPr>
        <w:rFonts w:ascii="Calibri" w:hAnsi="Calibri" w:cs="Calibri"/>
        <w:sz w:val="18"/>
        <w:szCs w:val="18"/>
      </w:rPr>
      <w:t>Coordinación Programa de Monitorias</w:t>
    </w:r>
    <w:r w:rsidR="00920AFB" w:rsidRPr="00C25236">
      <w:rPr>
        <w:rFonts w:ascii="Arial" w:hAnsi="Arial" w:cs="Aria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BE9"/>
    <w:rsid w:val="000434CC"/>
    <w:rsid w:val="0009512E"/>
    <w:rsid w:val="000E3007"/>
    <w:rsid w:val="000E6BE1"/>
    <w:rsid w:val="0015799D"/>
    <w:rsid w:val="00180CA1"/>
    <w:rsid w:val="001A3545"/>
    <w:rsid w:val="001D5A00"/>
    <w:rsid w:val="00254AEC"/>
    <w:rsid w:val="00261CB0"/>
    <w:rsid w:val="00351955"/>
    <w:rsid w:val="003520C0"/>
    <w:rsid w:val="003C6DA2"/>
    <w:rsid w:val="003D7064"/>
    <w:rsid w:val="00401DC0"/>
    <w:rsid w:val="00541CD7"/>
    <w:rsid w:val="005A6140"/>
    <w:rsid w:val="005A7442"/>
    <w:rsid w:val="007C2311"/>
    <w:rsid w:val="0080603F"/>
    <w:rsid w:val="008A0FE4"/>
    <w:rsid w:val="008E14A0"/>
    <w:rsid w:val="00920AFB"/>
    <w:rsid w:val="00977178"/>
    <w:rsid w:val="00986BE9"/>
    <w:rsid w:val="00AF49D0"/>
    <w:rsid w:val="00C17C16"/>
    <w:rsid w:val="00D97013"/>
    <w:rsid w:val="00DB64CF"/>
    <w:rsid w:val="00EC2AF6"/>
    <w:rsid w:val="00F9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2A23B"/>
  <w15:docId w15:val="{8FA28B09-74CC-44D8-850D-6030227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4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6BE9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86B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0E6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6BE1"/>
  </w:style>
  <w:style w:type="character" w:styleId="Hipervnculo">
    <w:name w:val="Hyperlink"/>
    <w:basedOn w:val="Fuentedeprrafopredeter"/>
    <w:uiPriority w:val="99"/>
    <w:unhideWhenUsed/>
    <w:rsid w:val="003520C0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EC2AF6"/>
    <w:pPr>
      <w:autoSpaceDE w:val="0"/>
      <w:autoSpaceDN w:val="0"/>
      <w:adjustRightInd w:val="0"/>
      <w:spacing w:line="241" w:lineRule="atLeast"/>
      <w:jc w:val="left"/>
    </w:pPr>
    <w:rPr>
      <w:rFonts w:ascii="GillSans" w:hAnsi="GillSans"/>
      <w:sz w:val="24"/>
      <w:szCs w:val="24"/>
      <w:lang w:val="es-CO"/>
    </w:rPr>
  </w:style>
  <w:style w:type="character" w:customStyle="1" w:styleId="A0">
    <w:name w:val="A0"/>
    <w:uiPriority w:val="99"/>
    <w:rsid w:val="00EC2AF6"/>
    <w:rPr>
      <w:rFonts w:cs="GillSans"/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nitoriasderecho.pei@unilibre.edu.co" TargetMode="External"/><Relationship Id="rId2" Type="http://schemas.openxmlformats.org/officeDocument/2006/relationships/hyperlink" Target="http://www.unilibrepereira.edu.co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UNILIBRE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SECINVESTIGACIONES</dc:creator>
  <cp:keywords/>
  <dc:description/>
  <cp:lastModifiedBy>Luisa Fernanda Hurtado Castrillon</cp:lastModifiedBy>
  <cp:revision>11</cp:revision>
  <dcterms:created xsi:type="dcterms:W3CDTF">2011-07-07T22:47:00Z</dcterms:created>
  <dcterms:modified xsi:type="dcterms:W3CDTF">2020-01-18T16:48:00Z</dcterms:modified>
</cp:coreProperties>
</file>